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5EEBAC30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1F4058">
              <w:rPr>
                <w:sz w:val="32"/>
                <w:szCs w:val="32"/>
              </w:rPr>
              <w:t>I</w:t>
            </w:r>
            <w:r w:rsidR="004C1E5D">
              <w:rPr>
                <w:sz w:val="32"/>
                <w:szCs w:val="32"/>
              </w:rPr>
              <w:t>I</w:t>
            </w:r>
            <w:r w:rsidR="00DF69D9">
              <w:rPr>
                <w:sz w:val="32"/>
                <w:szCs w:val="32"/>
              </w:rPr>
              <w:t xml:space="preserve"> </w:t>
            </w:r>
          </w:p>
          <w:p w14:paraId="3E46458B" w14:textId="07F4E88C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707CA2">
              <w:rPr>
                <w:sz w:val="32"/>
                <w:szCs w:val="32"/>
              </w:rPr>
              <w:t xml:space="preserve">Anna Staszewska 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0BAA5939" w:rsidR="006C4759" w:rsidRPr="00D51E2F" w:rsidRDefault="00707CA2" w:rsidP="006C4759">
            <w:pPr>
              <w:jc w:val="center"/>
            </w:pPr>
            <w:r>
              <w:t xml:space="preserve">fakultety język polski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4F30A4C6" w:rsidR="006C4759" w:rsidRPr="00D51E2F" w:rsidRDefault="00F13E7B" w:rsidP="006C4759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0E519CB2" w:rsidR="006C4759" w:rsidRPr="00D51E2F" w:rsidRDefault="00E2508E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1382EE7C" w:rsidR="006C4759" w:rsidRPr="00D51E2F" w:rsidRDefault="00E2508E" w:rsidP="006C4759">
            <w:pPr>
              <w:jc w:val="center"/>
            </w:pPr>
            <w:r>
              <w:t xml:space="preserve">chemia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42A69F98" w:rsidR="006C4759" w:rsidRPr="00EA79A4" w:rsidRDefault="00E2508E" w:rsidP="006C4759">
            <w:pPr>
              <w:jc w:val="center"/>
            </w:pPr>
            <w:r>
              <w:t>basen</w:t>
            </w:r>
            <w:r w:rsidR="00E727A2" w:rsidRPr="00EA79A4">
              <w:t xml:space="preserve"> 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71F6A157" w:rsidR="006C4759" w:rsidRPr="00D51E2F" w:rsidRDefault="00707CA2" w:rsidP="00E22634">
            <w:pPr>
              <w:jc w:val="center"/>
            </w:pPr>
            <w:r>
              <w:t xml:space="preserve">fizyka </w:t>
            </w:r>
          </w:p>
        </w:tc>
        <w:tc>
          <w:tcPr>
            <w:tcW w:w="2551" w:type="dxa"/>
            <w:vAlign w:val="center"/>
          </w:tcPr>
          <w:p w14:paraId="3E4645A3" w14:textId="5B24A587" w:rsidR="006C4759" w:rsidRPr="00D51E2F" w:rsidRDefault="00E2508E" w:rsidP="006C4759">
            <w:pPr>
              <w:jc w:val="center"/>
            </w:pPr>
            <w:r>
              <w:t>geografia</w:t>
            </w:r>
          </w:p>
        </w:tc>
        <w:tc>
          <w:tcPr>
            <w:tcW w:w="2694" w:type="dxa"/>
            <w:vAlign w:val="center"/>
          </w:tcPr>
          <w:p w14:paraId="3E4645A4" w14:textId="16900087" w:rsidR="006C4759" w:rsidRPr="00D51E2F" w:rsidRDefault="00E2508E" w:rsidP="006C4759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A5" w14:textId="2A554D2F" w:rsidR="006C4759" w:rsidRPr="00D51E2F" w:rsidRDefault="00E2508E" w:rsidP="006C4759">
            <w:pPr>
              <w:jc w:val="center"/>
            </w:pPr>
            <w:r>
              <w:t xml:space="preserve">język polski  </w:t>
            </w:r>
          </w:p>
        </w:tc>
        <w:tc>
          <w:tcPr>
            <w:tcW w:w="2438" w:type="dxa"/>
            <w:vAlign w:val="center"/>
          </w:tcPr>
          <w:p w14:paraId="3E4645A6" w14:textId="1D4C79BD" w:rsidR="006C4759" w:rsidRPr="00EA79A4" w:rsidRDefault="00E2508E" w:rsidP="006C4759">
            <w:pPr>
              <w:jc w:val="center"/>
            </w:pPr>
            <w:r>
              <w:t>WOS</w:t>
            </w:r>
          </w:p>
        </w:tc>
      </w:tr>
      <w:tr w:rsidR="006C4759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6C4759" w:rsidRPr="006723E3" w:rsidRDefault="006C4759" w:rsidP="006C4759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2D8F8D09" w:rsidR="006C4759" w:rsidRPr="00D51E2F" w:rsidRDefault="00F13E7B" w:rsidP="006C4759">
            <w:pPr>
              <w:jc w:val="center"/>
            </w:pPr>
            <w:r>
              <w:t>historia</w:t>
            </w:r>
            <w:r w:rsidR="00707CA2">
              <w:t xml:space="preserve"> </w:t>
            </w:r>
          </w:p>
        </w:tc>
        <w:tc>
          <w:tcPr>
            <w:tcW w:w="2551" w:type="dxa"/>
            <w:vAlign w:val="center"/>
          </w:tcPr>
          <w:p w14:paraId="3E4645AA" w14:textId="3D453863" w:rsidR="006C4759" w:rsidRPr="00D51E2F" w:rsidRDefault="00E2508E" w:rsidP="0047480E">
            <w:pPr>
              <w:jc w:val="center"/>
            </w:pPr>
            <w:r>
              <w:t xml:space="preserve">chemia </w:t>
            </w:r>
          </w:p>
        </w:tc>
        <w:tc>
          <w:tcPr>
            <w:tcW w:w="2694" w:type="dxa"/>
            <w:vAlign w:val="center"/>
          </w:tcPr>
          <w:p w14:paraId="3E4645AB" w14:textId="5F0D54F3" w:rsidR="006C4759" w:rsidRPr="00D51E2F" w:rsidRDefault="00E2508E" w:rsidP="006C4759">
            <w:pPr>
              <w:jc w:val="center"/>
            </w:pPr>
            <w:r>
              <w:t xml:space="preserve">matematyka  </w:t>
            </w:r>
          </w:p>
        </w:tc>
        <w:tc>
          <w:tcPr>
            <w:tcW w:w="2523" w:type="dxa"/>
            <w:vAlign w:val="center"/>
          </w:tcPr>
          <w:p w14:paraId="3E4645AC" w14:textId="5B0D1008" w:rsidR="006C4759" w:rsidRPr="00D51E2F" w:rsidRDefault="00E2508E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438" w:type="dxa"/>
            <w:vAlign w:val="center"/>
          </w:tcPr>
          <w:p w14:paraId="3E4645AD" w14:textId="66F4494B" w:rsidR="006C4759" w:rsidRPr="00EA79A4" w:rsidRDefault="00E2508E" w:rsidP="006C4759">
            <w:pPr>
              <w:jc w:val="center"/>
            </w:pPr>
            <w:r>
              <w:t xml:space="preserve">religia/etyka </w:t>
            </w:r>
          </w:p>
        </w:tc>
      </w:tr>
      <w:tr w:rsidR="006C4759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6C4759" w:rsidRPr="006723E3" w:rsidRDefault="006C4759" w:rsidP="006C4759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2976BAD" w:rsidR="006C4759" w:rsidRPr="00D51E2F" w:rsidRDefault="00707CA2" w:rsidP="006C475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E4645B1" w14:textId="27AF8A5C" w:rsidR="006C4759" w:rsidRPr="00D51E2F" w:rsidRDefault="00F13E7B" w:rsidP="00E727A2">
            <w:pPr>
              <w:jc w:val="center"/>
            </w:pPr>
            <w:r>
              <w:t>fizyka</w:t>
            </w:r>
          </w:p>
        </w:tc>
        <w:tc>
          <w:tcPr>
            <w:tcW w:w="2694" w:type="dxa"/>
            <w:vAlign w:val="center"/>
          </w:tcPr>
          <w:p w14:paraId="3E4645B2" w14:textId="3D2BEEB0" w:rsidR="006C4759" w:rsidRPr="00D51E2F" w:rsidRDefault="00E727A2" w:rsidP="006C4759">
            <w:pPr>
              <w:jc w:val="center"/>
            </w:pPr>
            <w:r>
              <w:t>WOS</w:t>
            </w:r>
            <w:r w:rsidR="00EA79A4">
              <w:t xml:space="preserve"> </w:t>
            </w:r>
          </w:p>
        </w:tc>
        <w:tc>
          <w:tcPr>
            <w:tcW w:w="2523" w:type="dxa"/>
            <w:vAlign w:val="center"/>
          </w:tcPr>
          <w:p w14:paraId="4A1957D1" w14:textId="77777777" w:rsidR="00E2508E" w:rsidRDefault="00E2508E" w:rsidP="00E2508E">
            <w:pPr>
              <w:jc w:val="center"/>
            </w:pPr>
            <w:r>
              <w:t>język niemiecki/</w:t>
            </w:r>
          </w:p>
          <w:p w14:paraId="3E4645B3" w14:textId="06CB8E28" w:rsidR="006C4759" w:rsidRPr="00D51E2F" w:rsidRDefault="00E2508E" w:rsidP="00E2508E">
            <w:pPr>
              <w:jc w:val="center"/>
            </w:pPr>
            <w:r>
              <w:t>hiszpański</w:t>
            </w:r>
          </w:p>
        </w:tc>
        <w:tc>
          <w:tcPr>
            <w:tcW w:w="2438" w:type="dxa"/>
            <w:vAlign w:val="center"/>
          </w:tcPr>
          <w:p w14:paraId="3E4645B4" w14:textId="5A2C10EE" w:rsidR="006C4759" w:rsidRPr="00EA79A4" w:rsidRDefault="00E2508E" w:rsidP="006C4759">
            <w:pPr>
              <w:jc w:val="center"/>
            </w:pPr>
            <w:r>
              <w:t xml:space="preserve">język angielski </w:t>
            </w:r>
          </w:p>
        </w:tc>
      </w:tr>
      <w:tr w:rsidR="006C4759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6C4759" w:rsidRPr="006723E3" w:rsidRDefault="006C4759" w:rsidP="006C4759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57A668DF" w:rsidR="006C4759" w:rsidRPr="00D51E2F" w:rsidRDefault="00707CA2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551" w:type="dxa"/>
            <w:vAlign w:val="center"/>
          </w:tcPr>
          <w:p w14:paraId="3E4645B8" w14:textId="36B55971" w:rsidR="00E727A2" w:rsidRPr="00D51E2F" w:rsidRDefault="00E2508E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vAlign w:val="center"/>
          </w:tcPr>
          <w:p w14:paraId="3E4645B9" w14:textId="7DC6923F" w:rsidR="006C4759" w:rsidRPr="00D51E2F" w:rsidRDefault="00E2508E" w:rsidP="006C4759">
            <w:pPr>
              <w:jc w:val="center"/>
            </w:pPr>
            <w:r>
              <w:t xml:space="preserve">historia  </w:t>
            </w:r>
          </w:p>
        </w:tc>
        <w:tc>
          <w:tcPr>
            <w:tcW w:w="2523" w:type="dxa"/>
            <w:vAlign w:val="center"/>
          </w:tcPr>
          <w:p w14:paraId="555ED760" w14:textId="77777777" w:rsidR="00E2508E" w:rsidRDefault="00E2508E" w:rsidP="006C4759">
            <w:pPr>
              <w:jc w:val="center"/>
            </w:pPr>
            <w:r>
              <w:t>informatyka/</w:t>
            </w:r>
          </w:p>
          <w:p w14:paraId="3E4645BA" w14:textId="494ACB1C" w:rsidR="006C4759" w:rsidRPr="00D51E2F" w:rsidRDefault="00E2508E" w:rsidP="006C4759">
            <w:pPr>
              <w:jc w:val="center"/>
            </w:pPr>
            <w:r>
              <w:t xml:space="preserve">konwersacje </w:t>
            </w:r>
          </w:p>
        </w:tc>
        <w:tc>
          <w:tcPr>
            <w:tcW w:w="2438" w:type="dxa"/>
            <w:vAlign w:val="center"/>
          </w:tcPr>
          <w:p w14:paraId="3E4645BB" w14:textId="73886C04" w:rsidR="006C4759" w:rsidRPr="00EA79A4" w:rsidRDefault="00E2508E" w:rsidP="006C4759">
            <w:pPr>
              <w:jc w:val="center"/>
            </w:pPr>
            <w:r w:rsidRPr="00EA79A4">
              <w:t xml:space="preserve">język </w:t>
            </w:r>
            <w:r>
              <w:t xml:space="preserve">angielski </w:t>
            </w:r>
          </w:p>
        </w:tc>
      </w:tr>
      <w:tr w:rsidR="006C475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6C4759" w:rsidRPr="006723E3" w:rsidRDefault="006C4759" w:rsidP="006C475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6BD3CEC4" w:rsidR="006C4759" w:rsidRPr="00D51E2F" w:rsidRDefault="00707CA2" w:rsidP="006C4759">
            <w:pPr>
              <w:jc w:val="center"/>
            </w:pPr>
            <w:r>
              <w:t>EDB</w:t>
            </w:r>
          </w:p>
        </w:tc>
        <w:tc>
          <w:tcPr>
            <w:tcW w:w="2551" w:type="dxa"/>
            <w:vAlign w:val="center"/>
          </w:tcPr>
          <w:p w14:paraId="3E4645BF" w14:textId="332C4EC3" w:rsidR="006C4759" w:rsidRPr="00D51E2F" w:rsidRDefault="00E2508E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C0" w14:textId="39CFE748" w:rsidR="006C4759" w:rsidRPr="00D51E2F" w:rsidRDefault="00E2508E" w:rsidP="006C4759">
            <w:pPr>
              <w:jc w:val="center"/>
            </w:pPr>
            <w:r>
              <w:t xml:space="preserve">fakultety matematyka </w:t>
            </w:r>
          </w:p>
        </w:tc>
        <w:tc>
          <w:tcPr>
            <w:tcW w:w="2523" w:type="dxa"/>
            <w:vAlign w:val="center"/>
          </w:tcPr>
          <w:p w14:paraId="72C26930" w14:textId="77777777" w:rsidR="00E2508E" w:rsidRDefault="00E2508E" w:rsidP="00E727A2">
            <w:pPr>
              <w:jc w:val="center"/>
            </w:pPr>
            <w:r>
              <w:t>konwersacje/</w:t>
            </w:r>
          </w:p>
          <w:p w14:paraId="3E4645C1" w14:textId="32794E6D" w:rsidR="006C4759" w:rsidRPr="00D51E2F" w:rsidRDefault="00E2508E" w:rsidP="00E727A2">
            <w:pPr>
              <w:jc w:val="center"/>
            </w:pPr>
            <w:r>
              <w:t xml:space="preserve">informatyka </w:t>
            </w:r>
          </w:p>
        </w:tc>
        <w:tc>
          <w:tcPr>
            <w:tcW w:w="2438" w:type="dxa"/>
            <w:vAlign w:val="center"/>
          </w:tcPr>
          <w:p w14:paraId="3E4645C2" w14:textId="7A7DFAF1" w:rsidR="006C4759" w:rsidRPr="00EA79A4" w:rsidRDefault="00E2508E" w:rsidP="006C4759">
            <w:pPr>
              <w:jc w:val="center"/>
            </w:pPr>
            <w:r>
              <w:t xml:space="preserve">matematyka </w:t>
            </w:r>
          </w:p>
        </w:tc>
      </w:tr>
      <w:tr w:rsidR="006C475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6C4759" w:rsidRPr="006723E3" w:rsidRDefault="006C4759" w:rsidP="006C475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74D883C9" w:rsidR="006C4759" w:rsidRPr="00D51E2F" w:rsidRDefault="00707CA2" w:rsidP="006C4759">
            <w:pPr>
              <w:jc w:val="center"/>
            </w:pPr>
            <w:r>
              <w:t>biologia</w:t>
            </w:r>
          </w:p>
        </w:tc>
        <w:tc>
          <w:tcPr>
            <w:tcW w:w="2551" w:type="dxa"/>
            <w:vAlign w:val="center"/>
          </w:tcPr>
          <w:p w14:paraId="3E4645C6" w14:textId="3ED33117" w:rsidR="006C4759" w:rsidRPr="00D51E2F" w:rsidRDefault="00F13E7B" w:rsidP="006C4759">
            <w:pPr>
              <w:jc w:val="center"/>
            </w:pPr>
            <w:r>
              <w:t>język polski</w:t>
            </w:r>
          </w:p>
        </w:tc>
        <w:tc>
          <w:tcPr>
            <w:tcW w:w="2694" w:type="dxa"/>
            <w:vAlign w:val="center"/>
          </w:tcPr>
          <w:p w14:paraId="3E4645C7" w14:textId="408117D5" w:rsidR="006C4759" w:rsidRPr="00D51E2F" w:rsidRDefault="00E2508E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C8" w14:textId="5705E5BB" w:rsidR="006C4759" w:rsidRPr="00D51E2F" w:rsidRDefault="00F13E7B" w:rsidP="0027619E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vAlign w:val="center"/>
          </w:tcPr>
          <w:p w14:paraId="3E4645C9" w14:textId="2B6EB068" w:rsidR="006C4759" w:rsidRPr="00EA79A4" w:rsidRDefault="00F13E7B" w:rsidP="006C4759">
            <w:pPr>
              <w:jc w:val="center"/>
            </w:pPr>
            <w:proofErr w:type="spellStart"/>
            <w:r>
              <w:t>godz.wych</w:t>
            </w:r>
            <w:proofErr w:type="spellEnd"/>
            <w:r>
              <w:t xml:space="preserve">. </w:t>
            </w:r>
          </w:p>
        </w:tc>
      </w:tr>
      <w:tr w:rsidR="006C475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6C4759" w:rsidRPr="006723E3" w:rsidRDefault="006C4759" w:rsidP="006C475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1DD12CEF" w:rsidR="006C4759" w:rsidRDefault="00707CA2" w:rsidP="00707CA2">
            <w:pPr>
              <w:jc w:val="center"/>
            </w:pPr>
            <w:r>
              <w:t>język niemiecki/ hiszpański</w:t>
            </w:r>
          </w:p>
        </w:tc>
        <w:tc>
          <w:tcPr>
            <w:tcW w:w="2551" w:type="dxa"/>
            <w:vAlign w:val="center"/>
          </w:tcPr>
          <w:p w14:paraId="31016B30" w14:textId="77777777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2436110D" w:rsidR="006C4759" w:rsidRPr="00D51E2F" w:rsidRDefault="00707CA2" w:rsidP="006C4759">
            <w:pPr>
              <w:jc w:val="center"/>
            </w:pPr>
            <w:r>
              <w:t>WF</w:t>
            </w:r>
            <w:r w:rsidR="00DE0422">
              <w:t xml:space="preserve"> </w:t>
            </w:r>
          </w:p>
        </w:tc>
        <w:tc>
          <w:tcPr>
            <w:tcW w:w="2523" w:type="dxa"/>
            <w:vAlign w:val="center"/>
          </w:tcPr>
          <w:p w14:paraId="4296E013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77777777" w:rsidR="006C4759" w:rsidRPr="00D51E2F" w:rsidRDefault="006C4759" w:rsidP="006C4759">
            <w:pPr>
              <w:jc w:val="center"/>
            </w:pPr>
          </w:p>
        </w:tc>
      </w:tr>
      <w:tr w:rsidR="006C475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6C4759" w:rsidRPr="006723E3" w:rsidRDefault="006C4759" w:rsidP="006C475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6E7C61B0" w:rsidR="006C4759" w:rsidRDefault="006C4759" w:rsidP="006C475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2F897FDE" w:rsidR="006C4759" w:rsidRPr="00D51E2F" w:rsidRDefault="00707CA2" w:rsidP="006C4759">
            <w:pPr>
              <w:jc w:val="center"/>
            </w:pPr>
            <w:r>
              <w:t xml:space="preserve">WF </w:t>
            </w:r>
          </w:p>
        </w:tc>
        <w:tc>
          <w:tcPr>
            <w:tcW w:w="2523" w:type="dxa"/>
            <w:vAlign w:val="center"/>
          </w:tcPr>
          <w:p w14:paraId="40BCD58F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6C4759" w:rsidRPr="00D51E2F" w:rsidRDefault="006C4759" w:rsidP="006C475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2634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E7B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</cp:revision>
  <dcterms:created xsi:type="dcterms:W3CDTF">2022-11-27T08:40:00Z</dcterms:created>
  <dcterms:modified xsi:type="dcterms:W3CDTF">2022-11-27T08:40:00Z</dcterms:modified>
</cp:coreProperties>
</file>