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65F788FB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1F4058">
              <w:rPr>
                <w:sz w:val="32"/>
                <w:szCs w:val="32"/>
              </w:rPr>
              <w:t>I</w:t>
            </w:r>
            <w:r w:rsidR="004C1E5D">
              <w:rPr>
                <w:sz w:val="32"/>
                <w:szCs w:val="32"/>
              </w:rPr>
              <w:t>I</w:t>
            </w:r>
            <w:r w:rsidR="00DF69D9">
              <w:rPr>
                <w:sz w:val="32"/>
                <w:szCs w:val="32"/>
              </w:rPr>
              <w:t xml:space="preserve"> A</w:t>
            </w:r>
          </w:p>
          <w:p w14:paraId="3E46458B" w14:textId="4B109C2B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DF69D9">
              <w:rPr>
                <w:sz w:val="32"/>
                <w:szCs w:val="32"/>
              </w:rPr>
              <w:t xml:space="preserve">Anna Ignatowicz-Cecot, p. Magdalena Czerniak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3F38E812" w:rsidR="006C4759" w:rsidRPr="00D51E2F" w:rsidRDefault="008A01E7" w:rsidP="006C4759">
            <w:pPr>
              <w:jc w:val="center"/>
            </w:pPr>
            <w:r>
              <w:t>WOS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55D5B7FB" w:rsidR="006C4759" w:rsidRPr="00D51E2F" w:rsidRDefault="00E727A2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7368E13C" w:rsidR="006C4759" w:rsidRPr="00D51E2F" w:rsidRDefault="00E727A2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5FA38527" w:rsidR="006C4759" w:rsidRPr="00D51E2F" w:rsidRDefault="00E727A2" w:rsidP="006C4759">
            <w:pPr>
              <w:jc w:val="center"/>
            </w:pPr>
            <w:r>
              <w:t xml:space="preserve">historia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45731765" w:rsidR="006C4759" w:rsidRPr="00EA79A4" w:rsidRDefault="00E727A2" w:rsidP="006C4759">
            <w:pPr>
              <w:jc w:val="center"/>
            </w:pPr>
            <w:r w:rsidRPr="00EA79A4">
              <w:t xml:space="preserve">religia/etyka 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1F193686" w:rsidR="006C4759" w:rsidRPr="00D51E2F" w:rsidRDefault="008A01E7" w:rsidP="00E22634">
            <w:pPr>
              <w:jc w:val="center"/>
            </w:pPr>
            <w:r>
              <w:t>matematyka</w:t>
            </w:r>
          </w:p>
        </w:tc>
        <w:tc>
          <w:tcPr>
            <w:tcW w:w="2551" w:type="dxa"/>
            <w:vAlign w:val="center"/>
          </w:tcPr>
          <w:p w14:paraId="3E4645A3" w14:textId="446D89AE" w:rsidR="006C4759" w:rsidRPr="00D51E2F" w:rsidRDefault="00E727A2" w:rsidP="006C4759">
            <w:pPr>
              <w:jc w:val="center"/>
            </w:pPr>
            <w:r>
              <w:t>fizyka</w:t>
            </w:r>
          </w:p>
        </w:tc>
        <w:tc>
          <w:tcPr>
            <w:tcW w:w="2694" w:type="dxa"/>
            <w:vAlign w:val="center"/>
          </w:tcPr>
          <w:p w14:paraId="3E4645A4" w14:textId="392E4A24" w:rsidR="006C4759" w:rsidRPr="00D51E2F" w:rsidRDefault="00E727A2" w:rsidP="006C4759">
            <w:pPr>
              <w:jc w:val="center"/>
            </w:pPr>
            <w:r>
              <w:t>godz. wych.</w:t>
            </w:r>
          </w:p>
        </w:tc>
        <w:tc>
          <w:tcPr>
            <w:tcW w:w="2523" w:type="dxa"/>
            <w:vAlign w:val="center"/>
          </w:tcPr>
          <w:p w14:paraId="3E4645A5" w14:textId="7A9FE168" w:rsidR="006C4759" w:rsidRPr="00D51E2F" w:rsidRDefault="00E727A2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438" w:type="dxa"/>
            <w:vAlign w:val="center"/>
          </w:tcPr>
          <w:p w14:paraId="3E4645A6" w14:textId="63CFEE6D" w:rsidR="006C4759" w:rsidRPr="00EA79A4" w:rsidRDefault="00E727A2" w:rsidP="006C4759">
            <w:pPr>
              <w:jc w:val="center"/>
            </w:pPr>
            <w:r>
              <w:t>basen</w:t>
            </w:r>
          </w:p>
        </w:tc>
      </w:tr>
      <w:tr w:rsidR="006C4759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6C4759" w:rsidRPr="006723E3" w:rsidRDefault="006C4759" w:rsidP="006C4759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554262CB" w:rsidR="006C4759" w:rsidRPr="00D51E2F" w:rsidRDefault="00EA79A4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51" w:type="dxa"/>
            <w:vAlign w:val="center"/>
          </w:tcPr>
          <w:p w14:paraId="3E4645AA" w14:textId="3E4498DE" w:rsidR="006C4759" w:rsidRPr="00D51E2F" w:rsidRDefault="00E727A2" w:rsidP="0047480E">
            <w:pPr>
              <w:jc w:val="center"/>
            </w:pPr>
            <w:r>
              <w:t>matematyka</w:t>
            </w:r>
          </w:p>
        </w:tc>
        <w:tc>
          <w:tcPr>
            <w:tcW w:w="2694" w:type="dxa"/>
            <w:vAlign w:val="center"/>
          </w:tcPr>
          <w:p w14:paraId="3E4645AB" w14:textId="1F4EE799" w:rsidR="006C4759" w:rsidRPr="00D51E2F" w:rsidRDefault="00E727A2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AC" w14:textId="7D4938E7" w:rsidR="006C4759" w:rsidRPr="00D51E2F" w:rsidRDefault="00E727A2" w:rsidP="006C4759">
            <w:pPr>
              <w:jc w:val="center"/>
            </w:pPr>
            <w:r>
              <w:t xml:space="preserve">chemia </w:t>
            </w:r>
          </w:p>
        </w:tc>
        <w:tc>
          <w:tcPr>
            <w:tcW w:w="2438" w:type="dxa"/>
            <w:vAlign w:val="center"/>
          </w:tcPr>
          <w:p w14:paraId="3E4645AD" w14:textId="43925EF8" w:rsidR="006C4759" w:rsidRPr="00EA79A4" w:rsidRDefault="00E727A2" w:rsidP="006C4759">
            <w:pPr>
              <w:jc w:val="center"/>
            </w:pPr>
            <w:r>
              <w:t xml:space="preserve">basen </w:t>
            </w:r>
          </w:p>
        </w:tc>
      </w:tr>
      <w:tr w:rsidR="006C4759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6C4759" w:rsidRPr="006723E3" w:rsidRDefault="006C4759" w:rsidP="006C4759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249CF355" w:rsidR="006C4759" w:rsidRPr="00D51E2F" w:rsidRDefault="008762FB" w:rsidP="006C4759">
            <w:pPr>
              <w:jc w:val="center"/>
            </w:pPr>
            <w:r>
              <w:t>historia</w:t>
            </w:r>
            <w:r w:rsidR="00EA79A4">
              <w:t xml:space="preserve">  </w:t>
            </w:r>
          </w:p>
        </w:tc>
        <w:tc>
          <w:tcPr>
            <w:tcW w:w="2551" w:type="dxa"/>
            <w:vAlign w:val="center"/>
          </w:tcPr>
          <w:p w14:paraId="488C9CBC" w14:textId="39363CF9" w:rsidR="00E727A2" w:rsidRDefault="00E727A2" w:rsidP="00E727A2">
            <w:pPr>
              <w:jc w:val="center"/>
            </w:pPr>
            <w:r>
              <w:t>język niemiecki</w:t>
            </w:r>
          </w:p>
          <w:p w14:paraId="3E4645B1" w14:textId="08B6B7FB" w:rsidR="006C4759" w:rsidRPr="00D51E2F" w:rsidRDefault="00E727A2" w:rsidP="00E727A2">
            <w:pPr>
              <w:jc w:val="center"/>
            </w:pPr>
            <w:r>
              <w:t>/hiszpański</w:t>
            </w:r>
          </w:p>
        </w:tc>
        <w:tc>
          <w:tcPr>
            <w:tcW w:w="2694" w:type="dxa"/>
            <w:vAlign w:val="center"/>
          </w:tcPr>
          <w:p w14:paraId="3E4645B2" w14:textId="3D2BEEB0" w:rsidR="006C4759" w:rsidRPr="00D51E2F" w:rsidRDefault="00E727A2" w:rsidP="006C4759">
            <w:pPr>
              <w:jc w:val="center"/>
            </w:pPr>
            <w:r>
              <w:t>WOS</w:t>
            </w:r>
            <w:r w:rsidR="00EA79A4">
              <w:t xml:space="preserve"> </w:t>
            </w:r>
          </w:p>
        </w:tc>
        <w:tc>
          <w:tcPr>
            <w:tcW w:w="2523" w:type="dxa"/>
            <w:vAlign w:val="center"/>
          </w:tcPr>
          <w:p w14:paraId="3E4645B3" w14:textId="5B905D36" w:rsidR="006C4759" w:rsidRPr="00D51E2F" w:rsidRDefault="00E727A2" w:rsidP="00EA79A4">
            <w:pPr>
              <w:jc w:val="center"/>
            </w:pPr>
            <w:r>
              <w:t>matematyka</w:t>
            </w:r>
          </w:p>
        </w:tc>
        <w:tc>
          <w:tcPr>
            <w:tcW w:w="2438" w:type="dxa"/>
            <w:vAlign w:val="center"/>
          </w:tcPr>
          <w:p w14:paraId="3E4645B4" w14:textId="6D3A38BF" w:rsidR="006C4759" w:rsidRPr="00EA79A4" w:rsidRDefault="00E727A2" w:rsidP="006C4759">
            <w:pPr>
              <w:jc w:val="center"/>
            </w:pPr>
            <w:r>
              <w:t>matematyka</w:t>
            </w:r>
            <w:r w:rsidRPr="00EA79A4">
              <w:t xml:space="preserve"> </w:t>
            </w:r>
          </w:p>
        </w:tc>
      </w:tr>
      <w:tr w:rsidR="006C4759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6C4759" w:rsidRPr="006723E3" w:rsidRDefault="006C4759" w:rsidP="006C4759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3E4645B7" w14:textId="12AB64E5" w:rsidR="006C4759" w:rsidRPr="00D51E2F" w:rsidRDefault="00EA79A4" w:rsidP="006C4759">
            <w:pPr>
              <w:jc w:val="center"/>
            </w:pPr>
            <w:r>
              <w:t>język polski</w:t>
            </w:r>
          </w:p>
        </w:tc>
        <w:tc>
          <w:tcPr>
            <w:tcW w:w="2551" w:type="dxa"/>
            <w:vAlign w:val="center"/>
          </w:tcPr>
          <w:p w14:paraId="1DBEB509" w14:textId="1DAB9F47" w:rsidR="006C4759" w:rsidRDefault="004974A8" w:rsidP="006C4759">
            <w:pPr>
              <w:jc w:val="center"/>
            </w:pPr>
            <w:r>
              <w:t>i</w:t>
            </w:r>
            <w:r w:rsidR="00E727A2">
              <w:t>nformatyka</w:t>
            </w:r>
          </w:p>
          <w:p w14:paraId="3E4645B8" w14:textId="31F956AD" w:rsidR="00E727A2" w:rsidRPr="00D51E2F" w:rsidRDefault="00E727A2" w:rsidP="006C4759">
            <w:pPr>
              <w:jc w:val="center"/>
            </w:pPr>
            <w:r>
              <w:t>/konwersacje</w:t>
            </w:r>
          </w:p>
        </w:tc>
        <w:tc>
          <w:tcPr>
            <w:tcW w:w="2694" w:type="dxa"/>
            <w:vAlign w:val="center"/>
          </w:tcPr>
          <w:p w14:paraId="3E4645B9" w14:textId="39783404" w:rsidR="006C4759" w:rsidRPr="00D51E2F" w:rsidRDefault="00E727A2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BA" w14:textId="67F04316" w:rsidR="006C4759" w:rsidRPr="00D51E2F" w:rsidRDefault="0027619E" w:rsidP="006C4759">
            <w:pPr>
              <w:jc w:val="center"/>
            </w:pPr>
            <w:r>
              <w:t>informatyka</w:t>
            </w:r>
            <w:r>
              <w:br/>
              <w:t>/konwersacje</w:t>
            </w:r>
          </w:p>
        </w:tc>
        <w:tc>
          <w:tcPr>
            <w:tcW w:w="2438" w:type="dxa"/>
            <w:vAlign w:val="center"/>
          </w:tcPr>
          <w:p w14:paraId="3E4645BB" w14:textId="2974D570" w:rsidR="006C4759" w:rsidRPr="00EA79A4" w:rsidRDefault="00E727A2" w:rsidP="006C4759">
            <w:pPr>
              <w:jc w:val="center"/>
            </w:pPr>
            <w:r w:rsidRPr="00EA79A4">
              <w:t xml:space="preserve">język polski </w:t>
            </w:r>
          </w:p>
        </w:tc>
      </w:tr>
      <w:tr w:rsidR="006C475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6C4759" w:rsidRPr="006723E3" w:rsidRDefault="006C4759" w:rsidP="006C475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1E37AEC0" w:rsidR="006C4759" w:rsidRPr="00D51E2F" w:rsidRDefault="00DE0422" w:rsidP="006C4759">
            <w:pPr>
              <w:jc w:val="center"/>
            </w:pPr>
            <w:r>
              <w:t>j</w:t>
            </w:r>
            <w:r w:rsidR="008762FB">
              <w:t xml:space="preserve">ęzyk polski </w:t>
            </w:r>
          </w:p>
        </w:tc>
        <w:tc>
          <w:tcPr>
            <w:tcW w:w="2551" w:type="dxa"/>
            <w:vAlign w:val="center"/>
          </w:tcPr>
          <w:p w14:paraId="3E4645BF" w14:textId="53E4561E" w:rsidR="006C4759" w:rsidRPr="00D51E2F" w:rsidRDefault="00DE0422" w:rsidP="006C4759">
            <w:pPr>
              <w:jc w:val="center"/>
            </w:pPr>
            <w:r>
              <w:t>fakultety matematyka</w:t>
            </w:r>
          </w:p>
        </w:tc>
        <w:tc>
          <w:tcPr>
            <w:tcW w:w="2694" w:type="dxa"/>
            <w:vAlign w:val="center"/>
          </w:tcPr>
          <w:p w14:paraId="3E4645C0" w14:textId="6D6D2E0A" w:rsidR="006C4759" w:rsidRPr="00D51E2F" w:rsidRDefault="004168BB" w:rsidP="006C4759">
            <w:pPr>
              <w:jc w:val="center"/>
            </w:pPr>
            <w:r>
              <w:t>biologia</w:t>
            </w:r>
          </w:p>
        </w:tc>
        <w:tc>
          <w:tcPr>
            <w:tcW w:w="2523" w:type="dxa"/>
            <w:vAlign w:val="center"/>
          </w:tcPr>
          <w:p w14:paraId="3E4645C1" w14:textId="3518FCFC" w:rsidR="006C4759" w:rsidRPr="00D51E2F" w:rsidRDefault="0027619E" w:rsidP="00E727A2">
            <w:pPr>
              <w:jc w:val="center"/>
            </w:pPr>
            <w:r>
              <w:t>fizyka</w:t>
            </w:r>
          </w:p>
        </w:tc>
        <w:tc>
          <w:tcPr>
            <w:tcW w:w="2438" w:type="dxa"/>
            <w:vAlign w:val="center"/>
          </w:tcPr>
          <w:p w14:paraId="3E4645C2" w14:textId="0FA8D4DD" w:rsidR="006C4759" w:rsidRPr="00EA79A4" w:rsidRDefault="00E727A2" w:rsidP="006C4759">
            <w:pPr>
              <w:jc w:val="center"/>
            </w:pPr>
            <w:r w:rsidRPr="00EA79A4">
              <w:t>język angielski</w:t>
            </w:r>
          </w:p>
        </w:tc>
      </w:tr>
      <w:tr w:rsidR="006C475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6C4759" w:rsidRPr="006723E3" w:rsidRDefault="006C4759" w:rsidP="006C475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27F4111C" w:rsidR="006C4759" w:rsidRPr="00D51E2F" w:rsidRDefault="008762FB" w:rsidP="006C4759">
            <w:pPr>
              <w:jc w:val="center"/>
            </w:pPr>
            <w:r>
              <w:t>geografia</w:t>
            </w:r>
          </w:p>
        </w:tc>
        <w:tc>
          <w:tcPr>
            <w:tcW w:w="2551" w:type="dxa"/>
            <w:vAlign w:val="center"/>
          </w:tcPr>
          <w:p w14:paraId="3E4645C6" w14:textId="3EBBF5CA" w:rsidR="006C4759" w:rsidRPr="00D51E2F" w:rsidRDefault="004168BB" w:rsidP="006C4759">
            <w:pPr>
              <w:jc w:val="center"/>
            </w:pPr>
            <w:r>
              <w:t>chemia</w:t>
            </w:r>
          </w:p>
        </w:tc>
        <w:tc>
          <w:tcPr>
            <w:tcW w:w="2694" w:type="dxa"/>
            <w:vAlign w:val="center"/>
          </w:tcPr>
          <w:p w14:paraId="3E4645C7" w14:textId="25A7E49B" w:rsidR="006C4759" w:rsidRPr="00D51E2F" w:rsidRDefault="00E727A2" w:rsidP="006C4759">
            <w:pPr>
              <w:jc w:val="center"/>
            </w:pPr>
            <w:r>
              <w:t>EDB</w:t>
            </w:r>
          </w:p>
        </w:tc>
        <w:tc>
          <w:tcPr>
            <w:tcW w:w="2523" w:type="dxa"/>
            <w:vAlign w:val="center"/>
          </w:tcPr>
          <w:p w14:paraId="47D3441C" w14:textId="77777777" w:rsidR="0027619E" w:rsidRDefault="0027619E" w:rsidP="0027619E">
            <w:pPr>
              <w:jc w:val="center"/>
            </w:pPr>
            <w:r>
              <w:t>język niemiecki</w:t>
            </w:r>
          </w:p>
          <w:p w14:paraId="3E4645C8" w14:textId="0EE8BD2B" w:rsidR="006C4759" w:rsidRPr="00D51E2F" w:rsidRDefault="0027619E" w:rsidP="0027619E">
            <w:pPr>
              <w:jc w:val="center"/>
            </w:pPr>
            <w:r>
              <w:t>/hiszpański</w:t>
            </w:r>
          </w:p>
        </w:tc>
        <w:tc>
          <w:tcPr>
            <w:tcW w:w="2438" w:type="dxa"/>
            <w:vAlign w:val="center"/>
          </w:tcPr>
          <w:p w14:paraId="3E4645C9" w14:textId="36DD9EC6" w:rsidR="006C4759" w:rsidRPr="00EA79A4" w:rsidRDefault="00E727A2" w:rsidP="006C4759">
            <w:pPr>
              <w:jc w:val="center"/>
            </w:pPr>
            <w:r>
              <w:t>WF</w:t>
            </w:r>
          </w:p>
        </w:tc>
      </w:tr>
      <w:tr w:rsidR="006C475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6C4759" w:rsidRPr="006723E3" w:rsidRDefault="006C4759" w:rsidP="006C475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3429D14D" w:rsidR="006C4759" w:rsidRDefault="008762FB" w:rsidP="006C4759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1016B30" w14:textId="77777777" w:rsidR="006C4759" w:rsidRDefault="006C4759" w:rsidP="006C475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1C053787" w:rsidR="006C4759" w:rsidRPr="00D51E2F" w:rsidRDefault="00DE0422" w:rsidP="006C4759">
            <w:pPr>
              <w:jc w:val="center"/>
            </w:pPr>
            <w:r>
              <w:t xml:space="preserve">fakultety język polski </w:t>
            </w:r>
          </w:p>
        </w:tc>
        <w:tc>
          <w:tcPr>
            <w:tcW w:w="2523" w:type="dxa"/>
            <w:vAlign w:val="center"/>
          </w:tcPr>
          <w:p w14:paraId="4296E013" w14:textId="77777777" w:rsidR="006C4759" w:rsidRDefault="006C4759" w:rsidP="006C475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311F07F4" w14:textId="77777777" w:rsidR="006C4759" w:rsidRPr="00D51E2F" w:rsidRDefault="006C4759" w:rsidP="006C4759">
            <w:pPr>
              <w:jc w:val="center"/>
            </w:pPr>
          </w:p>
        </w:tc>
      </w:tr>
      <w:tr w:rsidR="006C475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6C4759" w:rsidRPr="006723E3" w:rsidRDefault="006C4759" w:rsidP="006C475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6C3CD7B8" w:rsidR="006C4759" w:rsidRDefault="008762FB" w:rsidP="006C4759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9BC8029" w14:textId="77777777" w:rsidR="006C4759" w:rsidRDefault="006C4759" w:rsidP="006C475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6E243B53" w:rsidR="006C4759" w:rsidRPr="00D51E2F" w:rsidRDefault="006C4759" w:rsidP="006C475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77777777" w:rsidR="006C4759" w:rsidRDefault="006C4759" w:rsidP="006C475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6C4759" w:rsidRPr="00D51E2F" w:rsidRDefault="006C4759" w:rsidP="006C475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2634"/>
    <w:rsid w:val="00E2379F"/>
    <w:rsid w:val="00E23825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10</cp:revision>
  <dcterms:created xsi:type="dcterms:W3CDTF">2021-01-16T14:23:00Z</dcterms:created>
  <dcterms:modified xsi:type="dcterms:W3CDTF">2021-09-05T13:00:00Z</dcterms:modified>
</cp:coreProperties>
</file>