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553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552"/>
        <w:gridCol w:w="2551"/>
        <w:gridCol w:w="2694"/>
        <w:gridCol w:w="2523"/>
        <w:gridCol w:w="2438"/>
      </w:tblGrid>
      <w:tr w:rsidR="00733364" w:rsidRPr="00760D93" w14:paraId="3E46458D" w14:textId="77777777" w:rsidTr="00106CD2">
        <w:trPr>
          <w:trHeight w:hRule="exact" w:val="851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9" w14:textId="77777777" w:rsidR="00733364" w:rsidRDefault="00733364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2758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E46458A" w14:textId="3846A9F9" w:rsidR="00733364" w:rsidRPr="006723E3" w:rsidRDefault="003633B2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KLASA </w:t>
            </w:r>
            <w:r w:rsidR="00A77DFE">
              <w:rPr>
                <w:sz w:val="32"/>
                <w:szCs w:val="32"/>
              </w:rPr>
              <w:t>V</w:t>
            </w:r>
            <w:r w:rsidR="005019FD">
              <w:rPr>
                <w:sz w:val="32"/>
                <w:szCs w:val="32"/>
              </w:rPr>
              <w:t>I</w:t>
            </w:r>
            <w:r w:rsidR="006F0281">
              <w:rPr>
                <w:sz w:val="32"/>
                <w:szCs w:val="32"/>
              </w:rPr>
              <w:t xml:space="preserve">I </w:t>
            </w:r>
            <w:r w:rsidR="00E51783">
              <w:rPr>
                <w:sz w:val="32"/>
                <w:szCs w:val="32"/>
              </w:rPr>
              <w:t>A</w:t>
            </w:r>
          </w:p>
          <w:p w14:paraId="3E46458B" w14:textId="39F90254" w:rsidR="00733364" w:rsidRPr="006723E3" w:rsidRDefault="00733364" w:rsidP="00C11E22">
            <w:pPr>
              <w:shd w:val="clear" w:color="auto" w:fill="FABF8F" w:themeFill="accent6" w:themeFillTint="99"/>
              <w:jc w:val="center"/>
              <w:rPr>
                <w:sz w:val="32"/>
                <w:szCs w:val="32"/>
              </w:rPr>
            </w:pPr>
            <w:r w:rsidRPr="006723E3">
              <w:rPr>
                <w:sz w:val="32"/>
                <w:szCs w:val="32"/>
              </w:rPr>
              <w:t xml:space="preserve">p. </w:t>
            </w:r>
            <w:r w:rsidR="00E51783">
              <w:rPr>
                <w:sz w:val="32"/>
                <w:szCs w:val="32"/>
              </w:rPr>
              <w:t xml:space="preserve">Joanna Pieńkowska </w:t>
            </w:r>
            <w:r w:rsidR="006F0281">
              <w:rPr>
                <w:sz w:val="32"/>
                <w:szCs w:val="32"/>
              </w:rPr>
              <w:t xml:space="preserve"> </w:t>
            </w:r>
            <w:r w:rsidR="00707CA2">
              <w:rPr>
                <w:sz w:val="32"/>
                <w:szCs w:val="32"/>
              </w:rPr>
              <w:t xml:space="preserve"> </w:t>
            </w:r>
            <w:r w:rsidR="00DF69D9">
              <w:rPr>
                <w:sz w:val="32"/>
                <w:szCs w:val="32"/>
              </w:rPr>
              <w:t xml:space="preserve"> </w:t>
            </w:r>
            <w:r w:rsidR="004C1E5D">
              <w:rPr>
                <w:sz w:val="32"/>
                <w:szCs w:val="32"/>
              </w:rPr>
              <w:t xml:space="preserve"> </w:t>
            </w:r>
          </w:p>
          <w:p w14:paraId="3E46458C" w14:textId="77777777" w:rsidR="00733364" w:rsidRPr="00D51E2F" w:rsidRDefault="00733364" w:rsidP="00C11E22">
            <w:pPr>
              <w:jc w:val="center"/>
            </w:pPr>
          </w:p>
        </w:tc>
      </w:tr>
      <w:tr w:rsidR="00733364" w:rsidRPr="00760D93" w14:paraId="3E464599" w14:textId="77777777" w:rsidTr="00106CD2">
        <w:trPr>
          <w:trHeight w:hRule="exact" w:val="680"/>
          <w:jc w:val="center"/>
        </w:trPr>
        <w:tc>
          <w:tcPr>
            <w:tcW w:w="79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46458E" w14:textId="77777777" w:rsidR="00733364" w:rsidRDefault="00733364" w:rsidP="00C11E22">
            <w:pPr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8F" w14:textId="77777777" w:rsidR="00733364" w:rsidRPr="00D51E2F" w:rsidRDefault="00733364" w:rsidP="00C11E22">
            <w:pPr>
              <w:jc w:val="center"/>
            </w:pPr>
          </w:p>
          <w:p w14:paraId="3E464590" w14:textId="77777777" w:rsidR="00733364" w:rsidRPr="00D51E2F" w:rsidRDefault="00733364" w:rsidP="00C11E22">
            <w:pPr>
              <w:jc w:val="center"/>
            </w:pPr>
            <w:r w:rsidRPr="00D51E2F">
              <w:t>PONIEDZIAŁEK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1" w14:textId="77777777" w:rsidR="00733364" w:rsidRPr="00D51E2F" w:rsidRDefault="00733364" w:rsidP="00C11E22">
            <w:pPr>
              <w:jc w:val="center"/>
            </w:pPr>
          </w:p>
          <w:p w14:paraId="3E464592" w14:textId="77777777" w:rsidR="00733364" w:rsidRPr="00D51E2F" w:rsidRDefault="00733364" w:rsidP="00C11E22">
            <w:pPr>
              <w:jc w:val="center"/>
            </w:pPr>
            <w:r w:rsidRPr="00D51E2F">
              <w:t>WTOREK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3" w14:textId="77777777" w:rsidR="00733364" w:rsidRPr="00D51E2F" w:rsidRDefault="00733364" w:rsidP="00C11E22">
            <w:pPr>
              <w:jc w:val="center"/>
            </w:pPr>
          </w:p>
          <w:p w14:paraId="3E464594" w14:textId="77777777" w:rsidR="00733364" w:rsidRPr="00D51E2F" w:rsidRDefault="00733364" w:rsidP="00C11E22">
            <w:pPr>
              <w:jc w:val="center"/>
            </w:pPr>
            <w:r w:rsidRPr="00D51E2F">
              <w:t xml:space="preserve">ŚRODA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5" w14:textId="77777777" w:rsidR="00733364" w:rsidRPr="00D51E2F" w:rsidRDefault="00733364" w:rsidP="00C11E22">
            <w:pPr>
              <w:jc w:val="center"/>
            </w:pPr>
          </w:p>
          <w:p w14:paraId="3E464596" w14:textId="77777777" w:rsidR="00733364" w:rsidRPr="00D51E2F" w:rsidRDefault="00733364" w:rsidP="00C11E22">
            <w:pPr>
              <w:jc w:val="center"/>
            </w:pPr>
            <w:r w:rsidRPr="00D51E2F">
              <w:t>CZWARTEK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464597" w14:textId="77777777" w:rsidR="00733364" w:rsidRPr="00D51E2F" w:rsidRDefault="00733364" w:rsidP="00C11E22">
            <w:pPr>
              <w:jc w:val="center"/>
            </w:pPr>
          </w:p>
          <w:p w14:paraId="3E464598" w14:textId="77777777" w:rsidR="00733364" w:rsidRPr="00D51E2F" w:rsidRDefault="00733364" w:rsidP="00C11E22">
            <w:pPr>
              <w:jc w:val="center"/>
            </w:pPr>
            <w:r w:rsidRPr="00D51E2F">
              <w:t>PIĄTEK</w:t>
            </w:r>
          </w:p>
        </w:tc>
      </w:tr>
      <w:tr w:rsidR="006C4759" w:rsidRPr="00D5062B" w14:paraId="3E4645A0" w14:textId="77777777" w:rsidTr="005E7D99">
        <w:trPr>
          <w:trHeight w:hRule="exact" w:val="624"/>
          <w:jc w:val="center"/>
        </w:trPr>
        <w:tc>
          <w:tcPr>
            <w:tcW w:w="79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E46459A" w14:textId="77777777" w:rsidR="006C4759" w:rsidRPr="006723E3" w:rsidRDefault="006C4759" w:rsidP="006C4759">
            <w:pPr>
              <w:jc w:val="center"/>
            </w:pPr>
            <w:r w:rsidRPr="006723E3"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3E46459B" w14:textId="4883F8A2" w:rsidR="006C4759" w:rsidRPr="006F0281" w:rsidRDefault="00E51783" w:rsidP="006C4759">
            <w:pPr>
              <w:jc w:val="center"/>
            </w:pPr>
            <w:r>
              <w:t>fizyka</w:t>
            </w:r>
            <w:r w:rsidR="006F0281" w:rsidRPr="006F0281"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3E46459C" w14:textId="21B9A82A" w:rsidR="006C4759" w:rsidRPr="00D51E2F" w:rsidRDefault="0009547C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E46459D" w14:textId="46EB7175" w:rsidR="006C4759" w:rsidRPr="00D51E2F" w:rsidRDefault="0009547C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523" w:type="dxa"/>
            <w:tcBorders>
              <w:top w:val="single" w:sz="12" w:space="0" w:color="auto"/>
            </w:tcBorders>
            <w:vAlign w:val="center"/>
          </w:tcPr>
          <w:p w14:paraId="3E46459E" w14:textId="115E7F74" w:rsidR="006C4759" w:rsidRPr="00D51E2F" w:rsidRDefault="0009547C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3E46459F" w14:textId="002F6289" w:rsidR="006C4759" w:rsidRPr="00EA79A4" w:rsidRDefault="0009547C" w:rsidP="006C4759">
            <w:pPr>
              <w:jc w:val="center"/>
            </w:pPr>
            <w:r>
              <w:t>fizyka</w:t>
            </w:r>
          </w:p>
        </w:tc>
      </w:tr>
      <w:tr w:rsidR="006C4759" w:rsidRPr="00D5062B" w14:paraId="3E4645A7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1" w14:textId="77777777" w:rsidR="006C4759" w:rsidRPr="006723E3" w:rsidRDefault="006C4759" w:rsidP="006C4759">
            <w:pPr>
              <w:jc w:val="center"/>
            </w:pPr>
            <w:r w:rsidRPr="006723E3">
              <w:t>2.</w:t>
            </w:r>
          </w:p>
        </w:tc>
        <w:tc>
          <w:tcPr>
            <w:tcW w:w="2552" w:type="dxa"/>
            <w:vAlign w:val="center"/>
          </w:tcPr>
          <w:p w14:paraId="3E4645A2" w14:textId="79431476" w:rsidR="006C4759" w:rsidRPr="006F0281" w:rsidRDefault="00E51783" w:rsidP="00E22634">
            <w:pPr>
              <w:jc w:val="center"/>
            </w:pPr>
            <w:r>
              <w:t>historia</w:t>
            </w:r>
          </w:p>
        </w:tc>
        <w:tc>
          <w:tcPr>
            <w:tcW w:w="2551" w:type="dxa"/>
            <w:vAlign w:val="center"/>
          </w:tcPr>
          <w:p w14:paraId="3E4645A3" w14:textId="1E488343" w:rsidR="006C4759" w:rsidRPr="00D51E2F" w:rsidRDefault="0009547C" w:rsidP="006C4759">
            <w:pPr>
              <w:jc w:val="center"/>
            </w:pPr>
            <w:r>
              <w:t xml:space="preserve">chemia </w:t>
            </w:r>
          </w:p>
        </w:tc>
        <w:tc>
          <w:tcPr>
            <w:tcW w:w="2694" w:type="dxa"/>
            <w:vAlign w:val="center"/>
          </w:tcPr>
          <w:p w14:paraId="3E4645A4" w14:textId="24A7A930" w:rsidR="006C4759" w:rsidRPr="00D51E2F" w:rsidRDefault="0009547C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A5" w14:textId="3F618705" w:rsidR="006C4759" w:rsidRPr="00D51E2F" w:rsidRDefault="0009547C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438" w:type="dxa"/>
            <w:vAlign w:val="center"/>
          </w:tcPr>
          <w:p w14:paraId="3E4645A6" w14:textId="037F53CA" w:rsidR="006C4759" w:rsidRPr="00EA79A4" w:rsidRDefault="0009547C" w:rsidP="006C4759">
            <w:pPr>
              <w:jc w:val="center"/>
            </w:pPr>
            <w:r>
              <w:t xml:space="preserve">język polski </w:t>
            </w:r>
          </w:p>
        </w:tc>
      </w:tr>
      <w:tr w:rsidR="006C4759" w:rsidRPr="00D5062B" w14:paraId="3E4645AE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8" w14:textId="77777777" w:rsidR="006C4759" w:rsidRPr="006723E3" w:rsidRDefault="006C4759" w:rsidP="006C4759">
            <w:pPr>
              <w:jc w:val="center"/>
            </w:pPr>
            <w:r w:rsidRPr="006723E3">
              <w:t>3.</w:t>
            </w:r>
          </w:p>
        </w:tc>
        <w:tc>
          <w:tcPr>
            <w:tcW w:w="2552" w:type="dxa"/>
            <w:vAlign w:val="center"/>
          </w:tcPr>
          <w:p w14:paraId="3E4645A9" w14:textId="216996B0" w:rsidR="006C4759" w:rsidRPr="006F0281" w:rsidRDefault="00E51783" w:rsidP="006C4759">
            <w:pPr>
              <w:jc w:val="center"/>
            </w:pPr>
            <w:r>
              <w:t>j</w:t>
            </w:r>
            <w:r w:rsidRPr="006F0281">
              <w:t>ęzyk niemiecki/ hiszpański</w:t>
            </w:r>
          </w:p>
        </w:tc>
        <w:tc>
          <w:tcPr>
            <w:tcW w:w="2551" w:type="dxa"/>
            <w:vAlign w:val="center"/>
          </w:tcPr>
          <w:p w14:paraId="3E4645AA" w14:textId="798F4D8B" w:rsidR="006C4759" w:rsidRPr="00D51E2F" w:rsidRDefault="0009547C" w:rsidP="0047480E">
            <w:pPr>
              <w:jc w:val="center"/>
            </w:pPr>
            <w:r>
              <w:t xml:space="preserve">język polski </w:t>
            </w:r>
          </w:p>
        </w:tc>
        <w:tc>
          <w:tcPr>
            <w:tcW w:w="2694" w:type="dxa"/>
            <w:vAlign w:val="center"/>
          </w:tcPr>
          <w:p w14:paraId="3E4645AB" w14:textId="3F4C73F1" w:rsidR="006C4759" w:rsidRPr="00D51E2F" w:rsidRDefault="0009547C" w:rsidP="006C4759">
            <w:pPr>
              <w:jc w:val="center"/>
            </w:pPr>
            <w:r>
              <w:t xml:space="preserve">język angielski </w:t>
            </w:r>
          </w:p>
        </w:tc>
        <w:tc>
          <w:tcPr>
            <w:tcW w:w="2523" w:type="dxa"/>
            <w:vAlign w:val="center"/>
          </w:tcPr>
          <w:p w14:paraId="3E4645AC" w14:textId="76A87B0F" w:rsidR="006C4759" w:rsidRPr="00D51E2F" w:rsidRDefault="0009547C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AD" w14:textId="27C6A905" w:rsidR="006C4759" w:rsidRPr="00EA79A4" w:rsidRDefault="0009547C" w:rsidP="006C4759">
            <w:pPr>
              <w:jc w:val="center"/>
            </w:pPr>
            <w:r>
              <w:t xml:space="preserve">basen </w:t>
            </w:r>
          </w:p>
        </w:tc>
      </w:tr>
      <w:tr w:rsidR="006C4759" w:rsidRPr="00D5062B" w14:paraId="3E4645B5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AF" w14:textId="77777777" w:rsidR="006C4759" w:rsidRPr="006723E3" w:rsidRDefault="006C4759" w:rsidP="006C4759">
            <w:pPr>
              <w:jc w:val="center"/>
            </w:pPr>
            <w:r w:rsidRPr="006723E3">
              <w:t>4.</w:t>
            </w:r>
          </w:p>
        </w:tc>
        <w:tc>
          <w:tcPr>
            <w:tcW w:w="2552" w:type="dxa"/>
            <w:vAlign w:val="center"/>
          </w:tcPr>
          <w:p w14:paraId="3E4645B0" w14:textId="49463FDB" w:rsidR="006C4759" w:rsidRPr="006F0281" w:rsidRDefault="00B92240" w:rsidP="006C4759">
            <w:pPr>
              <w:jc w:val="center"/>
            </w:pPr>
            <w:r>
              <w:t>m</w:t>
            </w:r>
            <w:r w:rsidR="00E51783">
              <w:t xml:space="preserve">atematyka </w:t>
            </w:r>
          </w:p>
        </w:tc>
        <w:tc>
          <w:tcPr>
            <w:tcW w:w="2551" w:type="dxa"/>
            <w:vAlign w:val="center"/>
          </w:tcPr>
          <w:p w14:paraId="3E4645B1" w14:textId="4424675C" w:rsidR="006C4759" w:rsidRPr="00D51E2F" w:rsidRDefault="0009547C" w:rsidP="00E727A2">
            <w:pPr>
              <w:jc w:val="center"/>
            </w:pPr>
            <w:r>
              <w:t xml:space="preserve">geografia  </w:t>
            </w:r>
          </w:p>
        </w:tc>
        <w:tc>
          <w:tcPr>
            <w:tcW w:w="2694" w:type="dxa"/>
            <w:vAlign w:val="center"/>
          </w:tcPr>
          <w:p w14:paraId="3E4645B2" w14:textId="312C579F" w:rsidR="006C4759" w:rsidRPr="00D51E2F" w:rsidRDefault="0009547C" w:rsidP="006C4759">
            <w:pPr>
              <w:jc w:val="center"/>
            </w:pPr>
            <w:r>
              <w:t>muzyka</w:t>
            </w:r>
          </w:p>
        </w:tc>
        <w:tc>
          <w:tcPr>
            <w:tcW w:w="2523" w:type="dxa"/>
            <w:vAlign w:val="center"/>
          </w:tcPr>
          <w:p w14:paraId="3E4645B3" w14:textId="70E8028C" w:rsidR="006C4759" w:rsidRPr="00D51E2F" w:rsidRDefault="0009547C" w:rsidP="00E2508E">
            <w:pPr>
              <w:jc w:val="center"/>
            </w:pPr>
            <w:r>
              <w:t xml:space="preserve">język polski </w:t>
            </w:r>
          </w:p>
        </w:tc>
        <w:tc>
          <w:tcPr>
            <w:tcW w:w="2438" w:type="dxa"/>
            <w:vAlign w:val="center"/>
          </w:tcPr>
          <w:p w14:paraId="3E4645B4" w14:textId="54627009" w:rsidR="006C4759" w:rsidRPr="00EA79A4" w:rsidRDefault="0009547C" w:rsidP="006C4759">
            <w:pPr>
              <w:jc w:val="center"/>
            </w:pPr>
            <w:r>
              <w:t xml:space="preserve">basen  </w:t>
            </w:r>
          </w:p>
        </w:tc>
      </w:tr>
      <w:tr w:rsidR="006C4759" w:rsidRPr="00D5062B" w14:paraId="3E4645BC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6" w14:textId="77777777" w:rsidR="006C4759" w:rsidRPr="006723E3" w:rsidRDefault="006C4759" w:rsidP="006C4759">
            <w:pPr>
              <w:jc w:val="center"/>
            </w:pPr>
            <w:r w:rsidRPr="006723E3">
              <w:t>5.</w:t>
            </w:r>
          </w:p>
        </w:tc>
        <w:tc>
          <w:tcPr>
            <w:tcW w:w="2552" w:type="dxa"/>
            <w:vAlign w:val="center"/>
          </w:tcPr>
          <w:p w14:paraId="74482EA7" w14:textId="77777777" w:rsidR="00E51783" w:rsidRDefault="00E51783" w:rsidP="00E51783">
            <w:pPr>
              <w:jc w:val="center"/>
            </w:pPr>
            <w:r>
              <w:t>Informatyka/</w:t>
            </w:r>
          </w:p>
          <w:p w14:paraId="3E4645B7" w14:textId="1032AB44" w:rsidR="006C4759" w:rsidRPr="006F0281" w:rsidRDefault="00E51783" w:rsidP="00E51783">
            <w:pPr>
              <w:jc w:val="center"/>
            </w:pPr>
            <w:r>
              <w:t>konwersacje</w:t>
            </w:r>
            <w:r w:rsidR="006F0281" w:rsidRPr="006F0281">
              <w:t xml:space="preserve"> </w:t>
            </w:r>
          </w:p>
        </w:tc>
        <w:tc>
          <w:tcPr>
            <w:tcW w:w="2551" w:type="dxa"/>
            <w:vAlign w:val="center"/>
          </w:tcPr>
          <w:p w14:paraId="3E4645B8" w14:textId="0FAE7A90" w:rsidR="00E727A2" w:rsidRPr="00D51E2F" w:rsidRDefault="0009547C" w:rsidP="006C4759">
            <w:pPr>
              <w:jc w:val="center"/>
            </w:pPr>
            <w:r>
              <w:t xml:space="preserve">matematyka </w:t>
            </w:r>
          </w:p>
        </w:tc>
        <w:tc>
          <w:tcPr>
            <w:tcW w:w="2694" w:type="dxa"/>
            <w:vAlign w:val="center"/>
          </w:tcPr>
          <w:p w14:paraId="3E4645B9" w14:textId="0D7E4394" w:rsidR="006C4759" w:rsidRPr="00D51E2F" w:rsidRDefault="0009547C" w:rsidP="006C4759">
            <w:pPr>
              <w:jc w:val="center"/>
            </w:pPr>
            <w:r>
              <w:t xml:space="preserve">język polski </w:t>
            </w:r>
          </w:p>
        </w:tc>
        <w:tc>
          <w:tcPr>
            <w:tcW w:w="2523" w:type="dxa"/>
            <w:vAlign w:val="center"/>
          </w:tcPr>
          <w:p w14:paraId="3E4645BA" w14:textId="390B0667" w:rsidR="006C4759" w:rsidRPr="00D51E2F" w:rsidRDefault="0009547C" w:rsidP="006C4759">
            <w:pPr>
              <w:jc w:val="center"/>
            </w:pPr>
            <w:r>
              <w:t xml:space="preserve">chemia </w:t>
            </w:r>
          </w:p>
        </w:tc>
        <w:tc>
          <w:tcPr>
            <w:tcW w:w="2438" w:type="dxa"/>
            <w:vAlign w:val="center"/>
          </w:tcPr>
          <w:p w14:paraId="3E4645BB" w14:textId="54204DE3" w:rsidR="006C4759" w:rsidRPr="00EA79A4" w:rsidRDefault="0009547C" w:rsidP="006C4759">
            <w:pPr>
              <w:jc w:val="center"/>
            </w:pPr>
            <w:r>
              <w:t xml:space="preserve">matematyka </w:t>
            </w:r>
          </w:p>
        </w:tc>
      </w:tr>
      <w:tr w:rsidR="006C4759" w:rsidRPr="00D5062B" w14:paraId="3E4645C3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BD" w14:textId="77777777" w:rsidR="006C4759" w:rsidRPr="006723E3" w:rsidRDefault="006C4759" w:rsidP="006C4759">
            <w:pPr>
              <w:jc w:val="center"/>
            </w:pPr>
            <w:r w:rsidRPr="006723E3">
              <w:t>6.</w:t>
            </w:r>
          </w:p>
        </w:tc>
        <w:tc>
          <w:tcPr>
            <w:tcW w:w="2552" w:type="dxa"/>
            <w:vAlign w:val="center"/>
          </w:tcPr>
          <w:p w14:paraId="3E4645BE" w14:textId="26C33CB9" w:rsidR="006C4759" w:rsidRPr="006F0281" w:rsidRDefault="00E51783" w:rsidP="006C4759">
            <w:pPr>
              <w:jc w:val="center"/>
            </w:pPr>
            <w:r>
              <w:t>biologia</w:t>
            </w:r>
          </w:p>
        </w:tc>
        <w:tc>
          <w:tcPr>
            <w:tcW w:w="2551" w:type="dxa"/>
            <w:vAlign w:val="center"/>
          </w:tcPr>
          <w:p w14:paraId="3E4645BF" w14:textId="3391C80C" w:rsidR="006C4759" w:rsidRPr="00D51E2F" w:rsidRDefault="0009547C" w:rsidP="006C4759">
            <w:pPr>
              <w:jc w:val="center"/>
            </w:pPr>
            <w:r>
              <w:t>religia/etyka</w:t>
            </w:r>
          </w:p>
        </w:tc>
        <w:tc>
          <w:tcPr>
            <w:tcW w:w="2694" w:type="dxa"/>
            <w:vAlign w:val="center"/>
          </w:tcPr>
          <w:p w14:paraId="3E4645C0" w14:textId="12FD37F3" w:rsidR="006C4759" w:rsidRPr="00D51E2F" w:rsidRDefault="0009547C" w:rsidP="006C4759">
            <w:pPr>
              <w:jc w:val="center"/>
            </w:pPr>
            <w:r>
              <w:t xml:space="preserve">biologia </w:t>
            </w:r>
          </w:p>
        </w:tc>
        <w:tc>
          <w:tcPr>
            <w:tcW w:w="2523" w:type="dxa"/>
            <w:vAlign w:val="center"/>
          </w:tcPr>
          <w:p w14:paraId="3E4645C1" w14:textId="0717B300" w:rsidR="006C4759" w:rsidRPr="00D51E2F" w:rsidRDefault="00BF45A3" w:rsidP="00E727A2">
            <w:pPr>
              <w:jc w:val="center"/>
            </w:pPr>
            <w:r>
              <w:t>WF</w:t>
            </w:r>
            <w:r w:rsidR="00E2508E">
              <w:t xml:space="preserve"> </w:t>
            </w:r>
          </w:p>
        </w:tc>
        <w:tc>
          <w:tcPr>
            <w:tcW w:w="2438" w:type="dxa"/>
            <w:vAlign w:val="center"/>
          </w:tcPr>
          <w:p w14:paraId="3E4645C2" w14:textId="2D502B1A" w:rsidR="006C4759" w:rsidRPr="00EA79A4" w:rsidRDefault="0009547C" w:rsidP="006C4759">
            <w:pPr>
              <w:jc w:val="center"/>
            </w:pPr>
            <w:r>
              <w:t xml:space="preserve">język angielski  </w:t>
            </w:r>
          </w:p>
        </w:tc>
      </w:tr>
      <w:tr w:rsidR="006C4759" w:rsidRPr="00D5062B" w14:paraId="3E4645CA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3E4645C4" w14:textId="77777777" w:rsidR="006C4759" w:rsidRPr="006723E3" w:rsidRDefault="006C4759" w:rsidP="006C4759">
            <w:pPr>
              <w:jc w:val="center"/>
            </w:pPr>
            <w:r w:rsidRPr="006723E3">
              <w:t>7.</w:t>
            </w:r>
          </w:p>
        </w:tc>
        <w:tc>
          <w:tcPr>
            <w:tcW w:w="2552" w:type="dxa"/>
            <w:vAlign w:val="center"/>
          </w:tcPr>
          <w:p w14:paraId="3E4645C5" w14:textId="704E9B7F" w:rsidR="006C4759" w:rsidRPr="006F0281" w:rsidRDefault="006F0281" w:rsidP="006C4759">
            <w:pPr>
              <w:jc w:val="center"/>
            </w:pPr>
            <w:r w:rsidRPr="006F0281">
              <w:t xml:space="preserve">język </w:t>
            </w:r>
            <w:r w:rsidR="00E51783">
              <w:t xml:space="preserve">polski </w:t>
            </w:r>
          </w:p>
        </w:tc>
        <w:tc>
          <w:tcPr>
            <w:tcW w:w="2551" w:type="dxa"/>
            <w:vAlign w:val="center"/>
          </w:tcPr>
          <w:p w14:paraId="3E4645C6" w14:textId="6D0ACBAF" w:rsidR="006C4759" w:rsidRPr="00D51E2F" w:rsidRDefault="0009547C" w:rsidP="006C4759">
            <w:pPr>
              <w:jc w:val="center"/>
            </w:pPr>
            <w:r>
              <w:t xml:space="preserve">plastyka  </w:t>
            </w:r>
          </w:p>
        </w:tc>
        <w:tc>
          <w:tcPr>
            <w:tcW w:w="2694" w:type="dxa"/>
            <w:vAlign w:val="center"/>
          </w:tcPr>
          <w:p w14:paraId="3E4645C7" w14:textId="4B70E414" w:rsidR="006C4759" w:rsidRPr="00D51E2F" w:rsidRDefault="0009547C" w:rsidP="006C4759">
            <w:pPr>
              <w:jc w:val="center"/>
            </w:pPr>
            <w:r>
              <w:t xml:space="preserve">fakultety matematyka </w:t>
            </w:r>
          </w:p>
        </w:tc>
        <w:tc>
          <w:tcPr>
            <w:tcW w:w="2523" w:type="dxa"/>
            <w:vAlign w:val="center"/>
          </w:tcPr>
          <w:p w14:paraId="3E4645C8" w14:textId="0AA2BAAF" w:rsidR="006C4759" w:rsidRPr="0009547C" w:rsidRDefault="0009547C" w:rsidP="0027619E">
            <w:pPr>
              <w:jc w:val="center"/>
            </w:pPr>
            <w:r w:rsidRPr="0009547C">
              <w:t>język niemiecki/ hiszpański</w:t>
            </w:r>
          </w:p>
        </w:tc>
        <w:tc>
          <w:tcPr>
            <w:tcW w:w="2438" w:type="dxa"/>
            <w:vAlign w:val="center"/>
          </w:tcPr>
          <w:p w14:paraId="3E4645C9" w14:textId="7C141EAF" w:rsidR="006C4759" w:rsidRPr="00EA79A4" w:rsidRDefault="0009547C" w:rsidP="006C4759">
            <w:pPr>
              <w:jc w:val="center"/>
            </w:pPr>
            <w:r>
              <w:t xml:space="preserve">historia   </w:t>
            </w:r>
          </w:p>
        </w:tc>
      </w:tr>
      <w:tr w:rsidR="006C4759" w:rsidRPr="00D5062B" w14:paraId="0E80E75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1371F761" w14:textId="15E0CDC7" w:rsidR="006C4759" w:rsidRPr="006723E3" w:rsidRDefault="006C4759" w:rsidP="006C4759">
            <w:pPr>
              <w:jc w:val="center"/>
            </w:pPr>
            <w:r>
              <w:t>8.</w:t>
            </w:r>
          </w:p>
        </w:tc>
        <w:tc>
          <w:tcPr>
            <w:tcW w:w="2552" w:type="dxa"/>
            <w:vAlign w:val="center"/>
          </w:tcPr>
          <w:p w14:paraId="162BFFCF" w14:textId="295B4E0C" w:rsidR="006C4759" w:rsidRDefault="006F0281" w:rsidP="00707CA2">
            <w:pPr>
              <w:jc w:val="center"/>
            </w:pPr>
            <w:r>
              <w:t>WF</w:t>
            </w:r>
          </w:p>
        </w:tc>
        <w:tc>
          <w:tcPr>
            <w:tcW w:w="2551" w:type="dxa"/>
            <w:vAlign w:val="center"/>
          </w:tcPr>
          <w:p w14:paraId="31016B30" w14:textId="23EA52BE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E79D2C0" w14:textId="6376D3FC" w:rsidR="006C4759" w:rsidRPr="00D51E2F" w:rsidRDefault="0009547C" w:rsidP="006C4759">
            <w:pPr>
              <w:jc w:val="center"/>
            </w:pPr>
            <w:r>
              <w:t xml:space="preserve">geografia </w:t>
            </w:r>
          </w:p>
        </w:tc>
        <w:tc>
          <w:tcPr>
            <w:tcW w:w="2523" w:type="dxa"/>
            <w:vAlign w:val="center"/>
          </w:tcPr>
          <w:p w14:paraId="0FCE65DA" w14:textId="44CE8704" w:rsidR="00E51783" w:rsidRPr="0009547C" w:rsidRDefault="0009547C" w:rsidP="00E51783">
            <w:pPr>
              <w:jc w:val="center"/>
            </w:pPr>
            <w:r w:rsidRPr="0009547C">
              <w:t>informatyka/</w:t>
            </w:r>
          </w:p>
          <w:p w14:paraId="4296E013" w14:textId="25840491" w:rsidR="006C4759" w:rsidRPr="0009547C" w:rsidRDefault="0009547C" w:rsidP="00E51783">
            <w:pPr>
              <w:jc w:val="center"/>
            </w:pPr>
            <w:r w:rsidRPr="0009547C">
              <w:t>konwersacje</w:t>
            </w:r>
          </w:p>
        </w:tc>
        <w:tc>
          <w:tcPr>
            <w:tcW w:w="2438" w:type="dxa"/>
            <w:vAlign w:val="center"/>
          </w:tcPr>
          <w:p w14:paraId="311F07F4" w14:textId="067C8351" w:rsidR="006C4759" w:rsidRPr="00D51E2F" w:rsidRDefault="0009547C" w:rsidP="006C4759">
            <w:pPr>
              <w:jc w:val="center"/>
            </w:pPr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 xml:space="preserve">. </w:t>
            </w:r>
          </w:p>
        </w:tc>
      </w:tr>
      <w:tr w:rsidR="006C4759" w:rsidRPr="00D5062B" w14:paraId="335CF9B2" w14:textId="77777777" w:rsidTr="005E7D99">
        <w:trPr>
          <w:trHeight w:hRule="exact" w:val="624"/>
          <w:jc w:val="center"/>
        </w:trPr>
        <w:tc>
          <w:tcPr>
            <w:tcW w:w="795" w:type="dxa"/>
            <w:shd w:val="clear" w:color="auto" w:fill="D9D9D9" w:themeFill="background1" w:themeFillShade="D9"/>
          </w:tcPr>
          <w:p w14:paraId="50B6C947" w14:textId="6453B949" w:rsidR="006C4759" w:rsidRPr="006723E3" w:rsidRDefault="006C4759" w:rsidP="006C4759">
            <w:pPr>
              <w:jc w:val="center"/>
            </w:pPr>
            <w:r>
              <w:t>9.</w:t>
            </w:r>
          </w:p>
        </w:tc>
        <w:tc>
          <w:tcPr>
            <w:tcW w:w="2552" w:type="dxa"/>
            <w:vAlign w:val="center"/>
          </w:tcPr>
          <w:p w14:paraId="0F548D46" w14:textId="4ACE3932" w:rsidR="006C4759" w:rsidRDefault="006F0281" w:rsidP="006C4759">
            <w:pPr>
              <w:jc w:val="center"/>
            </w:pPr>
            <w:r>
              <w:t xml:space="preserve">WF </w:t>
            </w:r>
          </w:p>
        </w:tc>
        <w:tc>
          <w:tcPr>
            <w:tcW w:w="2551" w:type="dxa"/>
            <w:vAlign w:val="center"/>
          </w:tcPr>
          <w:p w14:paraId="39BC8029" w14:textId="77777777" w:rsidR="006C4759" w:rsidRDefault="006C4759" w:rsidP="006C4759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F8D748C" w14:textId="46D83622" w:rsidR="006C4759" w:rsidRPr="00D51E2F" w:rsidRDefault="006C4759" w:rsidP="006C4759">
            <w:pPr>
              <w:jc w:val="center"/>
            </w:pPr>
          </w:p>
        </w:tc>
        <w:tc>
          <w:tcPr>
            <w:tcW w:w="2523" w:type="dxa"/>
            <w:vAlign w:val="center"/>
          </w:tcPr>
          <w:p w14:paraId="40BCD58F" w14:textId="77777777" w:rsidR="006C4759" w:rsidRDefault="006C4759" w:rsidP="006C4759">
            <w:pPr>
              <w:jc w:val="center"/>
            </w:pPr>
          </w:p>
        </w:tc>
        <w:tc>
          <w:tcPr>
            <w:tcW w:w="2438" w:type="dxa"/>
            <w:vAlign w:val="center"/>
          </w:tcPr>
          <w:p w14:paraId="2759995B" w14:textId="77777777" w:rsidR="006C4759" w:rsidRPr="00D51E2F" w:rsidRDefault="006C4759" w:rsidP="006C4759">
            <w:pPr>
              <w:jc w:val="center"/>
            </w:pPr>
          </w:p>
        </w:tc>
      </w:tr>
    </w:tbl>
    <w:p w14:paraId="3E4645D2" w14:textId="77777777" w:rsidR="0040148B" w:rsidRDefault="0040148B"/>
    <w:sectPr w:rsidR="0040148B" w:rsidSect="0073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4"/>
    <w:rsid w:val="00000828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1192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2638"/>
    <w:rsid w:val="00034A12"/>
    <w:rsid w:val="0003718A"/>
    <w:rsid w:val="0004093E"/>
    <w:rsid w:val="000413A1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47C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15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5A5B"/>
    <w:rsid w:val="0010628C"/>
    <w:rsid w:val="00106CD2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546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876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1BA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058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06741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5902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619E"/>
    <w:rsid w:val="00277153"/>
    <w:rsid w:val="00277648"/>
    <w:rsid w:val="00280476"/>
    <w:rsid w:val="002809D3"/>
    <w:rsid w:val="0028103A"/>
    <w:rsid w:val="002815AC"/>
    <w:rsid w:val="002815B7"/>
    <w:rsid w:val="0028209C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877A5"/>
    <w:rsid w:val="00287A8B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5EB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905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69DF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0E2F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3B2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0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C70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0C1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21E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8BB"/>
    <w:rsid w:val="00416A11"/>
    <w:rsid w:val="0041762A"/>
    <w:rsid w:val="00417814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AB7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5E43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80E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974A8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1E5D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9FD"/>
    <w:rsid w:val="00501D7D"/>
    <w:rsid w:val="00502BA2"/>
    <w:rsid w:val="00503C23"/>
    <w:rsid w:val="00503D35"/>
    <w:rsid w:val="005058FD"/>
    <w:rsid w:val="005064A4"/>
    <w:rsid w:val="005066B0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276D4"/>
    <w:rsid w:val="00531C3F"/>
    <w:rsid w:val="0053459C"/>
    <w:rsid w:val="00542271"/>
    <w:rsid w:val="00542D68"/>
    <w:rsid w:val="00543827"/>
    <w:rsid w:val="005439A0"/>
    <w:rsid w:val="00543A76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342F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B6D6D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D99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6EC"/>
    <w:rsid w:val="005F4A78"/>
    <w:rsid w:val="005F4F0A"/>
    <w:rsid w:val="005F5E0F"/>
    <w:rsid w:val="005F6C6F"/>
    <w:rsid w:val="005F6E89"/>
    <w:rsid w:val="005F769B"/>
    <w:rsid w:val="005F77B2"/>
    <w:rsid w:val="00601A6E"/>
    <w:rsid w:val="00602B5C"/>
    <w:rsid w:val="00602E3A"/>
    <w:rsid w:val="006032C9"/>
    <w:rsid w:val="00603307"/>
    <w:rsid w:val="00604445"/>
    <w:rsid w:val="00604973"/>
    <w:rsid w:val="00604C83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66"/>
    <w:rsid w:val="00627FC4"/>
    <w:rsid w:val="006305F3"/>
    <w:rsid w:val="00630988"/>
    <w:rsid w:val="0063283E"/>
    <w:rsid w:val="00632AB9"/>
    <w:rsid w:val="00634075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6E70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141"/>
    <w:rsid w:val="006723E3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77C"/>
    <w:rsid w:val="00686EDE"/>
    <w:rsid w:val="0068730C"/>
    <w:rsid w:val="00687C79"/>
    <w:rsid w:val="00687D82"/>
    <w:rsid w:val="0069064E"/>
    <w:rsid w:val="006914D4"/>
    <w:rsid w:val="00691E51"/>
    <w:rsid w:val="00693115"/>
    <w:rsid w:val="006940AB"/>
    <w:rsid w:val="00694AEF"/>
    <w:rsid w:val="00694B22"/>
    <w:rsid w:val="00696888"/>
    <w:rsid w:val="00696DFC"/>
    <w:rsid w:val="00696FCB"/>
    <w:rsid w:val="00697068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4759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281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07CA2"/>
    <w:rsid w:val="007112CA"/>
    <w:rsid w:val="00711C40"/>
    <w:rsid w:val="00711E0E"/>
    <w:rsid w:val="007128B2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9B1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23B"/>
    <w:rsid w:val="00733364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6E84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1FDA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2D94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6A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62FB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1E7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A6C5E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CBC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C5A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2388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3DA8"/>
    <w:rsid w:val="00954923"/>
    <w:rsid w:val="00954AFC"/>
    <w:rsid w:val="00955535"/>
    <w:rsid w:val="0095672C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5E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22"/>
    <w:rsid w:val="009C2957"/>
    <w:rsid w:val="009C3061"/>
    <w:rsid w:val="009C312C"/>
    <w:rsid w:val="009C3706"/>
    <w:rsid w:val="009C37E0"/>
    <w:rsid w:val="009C3A6E"/>
    <w:rsid w:val="009C45BC"/>
    <w:rsid w:val="009C4B98"/>
    <w:rsid w:val="009C4BC1"/>
    <w:rsid w:val="009C4CFC"/>
    <w:rsid w:val="009C4F9E"/>
    <w:rsid w:val="009C67E7"/>
    <w:rsid w:val="009C6A7C"/>
    <w:rsid w:val="009C6C69"/>
    <w:rsid w:val="009D08F7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3C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A14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77DF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29FA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1CD"/>
    <w:rsid w:val="00B54666"/>
    <w:rsid w:val="00B56080"/>
    <w:rsid w:val="00B56D1C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95A"/>
    <w:rsid w:val="00B82D7C"/>
    <w:rsid w:val="00B84100"/>
    <w:rsid w:val="00B86393"/>
    <w:rsid w:val="00B865AF"/>
    <w:rsid w:val="00B8662C"/>
    <w:rsid w:val="00B86645"/>
    <w:rsid w:val="00B86690"/>
    <w:rsid w:val="00B90D34"/>
    <w:rsid w:val="00B92240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934"/>
    <w:rsid w:val="00BF1CA3"/>
    <w:rsid w:val="00BF2446"/>
    <w:rsid w:val="00BF28E5"/>
    <w:rsid w:val="00BF45A3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C75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09D"/>
    <w:rsid w:val="00C8010C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A1E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51D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D7535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5D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1E2F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8FB"/>
    <w:rsid w:val="00D66D3D"/>
    <w:rsid w:val="00D67CEE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217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5E3C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422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DF69D9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4C81"/>
    <w:rsid w:val="00E15F56"/>
    <w:rsid w:val="00E174B8"/>
    <w:rsid w:val="00E17B3D"/>
    <w:rsid w:val="00E2005B"/>
    <w:rsid w:val="00E22634"/>
    <w:rsid w:val="00E2379F"/>
    <w:rsid w:val="00E23825"/>
    <w:rsid w:val="00E2508E"/>
    <w:rsid w:val="00E25806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1783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27A2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9A4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364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2E1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5ECC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0E"/>
    <w:rsid w:val="00FE26D7"/>
    <w:rsid w:val="00FE3221"/>
    <w:rsid w:val="00FE4134"/>
    <w:rsid w:val="00FE4681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4589"/>
  <w15:docId w15:val="{5CDB6454-7813-4563-889B-CD0B15E0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3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 Kruk</cp:lastModifiedBy>
  <cp:revision>5</cp:revision>
  <dcterms:created xsi:type="dcterms:W3CDTF">2022-08-27T14:46:00Z</dcterms:created>
  <dcterms:modified xsi:type="dcterms:W3CDTF">2022-08-27T15:57:00Z</dcterms:modified>
</cp:coreProperties>
</file>