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1327CB46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A77DFE">
              <w:rPr>
                <w:sz w:val="32"/>
                <w:szCs w:val="32"/>
              </w:rPr>
              <w:t>V</w:t>
            </w:r>
            <w:r w:rsidR="005019FD">
              <w:rPr>
                <w:sz w:val="32"/>
                <w:szCs w:val="32"/>
              </w:rPr>
              <w:t>I</w:t>
            </w:r>
            <w:r w:rsidR="00593944">
              <w:rPr>
                <w:sz w:val="32"/>
                <w:szCs w:val="32"/>
              </w:rPr>
              <w:t xml:space="preserve"> </w:t>
            </w:r>
          </w:p>
          <w:p w14:paraId="3E46458B" w14:textId="4690E1A4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593944">
              <w:rPr>
                <w:sz w:val="32"/>
                <w:szCs w:val="32"/>
              </w:rPr>
              <w:t xml:space="preserve">Anna </w:t>
            </w:r>
            <w:proofErr w:type="spellStart"/>
            <w:r w:rsidR="00593944">
              <w:rPr>
                <w:sz w:val="32"/>
                <w:szCs w:val="32"/>
              </w:rPr>
              <w:t>Głuśniewska</w:t>
            </w:r>
            <w:proofErr w:type="spellEnd"/>
            <w:r w:rsidR="00593944">
              <w:rPr>
                <w:sz w:val="32"/>
                <w:szCs w:val="32"/>
              </w:rPr>
              <w:t xml:space="preserve"> </w:t>
            </w:r>
            <w:r w:rsidR="006F0281">
              <w:rPr>
                <w:sz w:val="32"/>
                <w:szCs w:val="32"/>
              </w:rPr>
              <w:t xml:space="preserve"> </w:t>
            </w:r>
            <w:r w:rsidR="00707CA2">
              <w:rPr>
                <w:sz w:val="32"/>
                <w:szCs w:val="32"/>
              </w:rPr>
              <w:t xml:space="preserve"> </w:t>
            </w:r>
            <w:r w:rsidR="00DF69D9">
              <w:rPr>
                <w:sz w:val="32"/>
                <w:szCs w:val="32"/>
              </w:rPr>
              <w:t xml:space="preserve"> </w:t>
            </w:r>
            <w:r w:rsidR="004C1E5D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6C4759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6C4759" w:rsidRPr="006723E3" w:rsidRDefault="006C4759" w:rsidP="006C475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2E877C6" w14:textId="58F9CFEB" w:rsidR="00593944" w:rsidRDefault="00E233FC" w:rsidP="00593944">
            <w:pPr>
              <w:jc w:val="center"/>
            </w:pPr>
            <w:r>
              <w:t>informatyka/</w:t>
            </w:r>
          </w:p>
          <w:p w14:paraId="3E46459B" w14:textId="5C63169F" w:rsidR="006C4759" w:rsidRPr="006F0281" w:rsidRDefault="00E233FC" w:rsidP="00593944">
            <w:pPr>
              <w:jc w:val="center"/>
            </w:pPr>
            <w:r>
              <w:t>konwersacje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524A479D" w:rsidR="006C4759" w:rsidRPr="00D51E2F" w:rsidRDefault="00E233FC" w:rsidP="006C4759">
            <w:pPr>
              <w:jc w:val="center"/>
            </w:pPr>
            <w:r>
              <w:t>geografia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6E8C9CE0" w:rsidR="006C4759" w:rsidRPr="00D51E2F" w:rsidRDefault="00E233FC" w:rsidP="006C4759">
            <w:pPr>
              <w:jc w:val="center"/>
            </w:pPr>
            <w:r>
              <w:t xml:space="preserve">matematyka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5D3B854D" w:rsidR="006C4759" w:rsidRPr="00D51E2F" w:rsidRDefault="00E233FC" w:rsidP="006C4759">
            <w:pPr>
              <w:jc w:val="center"/>
            </w:pPr>
            <w:r>
              <w:t>geografia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191CE4EE" w:rsidR="006C4759" w:rsidRPr="00EA79A4" w:rsidRDefault="00E233FC" w:rsidP="006C4759">
            <w:pPr>
              <w:jc w:val="center"/>
            </w:pPr>
            <w:r>
              <w:t>biologia</w:t>
            </w:r>
          </w:p>
        </w:tc>
      </w:tr>
      <w:tr w:rsidR="006C4759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6C4759" w:rsidRPr="006723E3" w:rsidRDefault="006C4759" w:rsidP="006C475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2C33B46D" w:rsidR="006C4759" w:rsidRPr="006F0281" w:rsidRDefault="00E233FC" w:rsidP="00E22634">
            <w:pPr>
              <w:jc w:val="center"/>
            </w:pPr>
            <w:r>
              <w:t xml:space="preserve">język polski </w:t>
            </w:r>
          </w:p>
        </w:tc>
        <w:tc>
          <w:tcPr>
            <w:tcW w:w="2551" w:type="dxa"/>
            <w:vAlign w:val="center"/>
          </w:tcPr>
          <w:p w14:paraId="3E4645A3" w14:textId="4B78A9FE" w:rsidR="006C4759" w:rsidRPr="00D51E2F" w:rsidRDefault="00E233FC" w:rsidP="006C4759">
            <w:pPr>
              <w:jc w:val="center"/>
            </w:pPr>
            <w:r>
              <w:t>matematyka</w:t>
            </w:r>
          </w:p>
        </w:tc>
        <w:tc>
          <w:tcPr>
            <w:tcW w:w="2694" w:type="dxa"/>
            <w:vAlign w:val="center"/>
          </w:tcPr>
          <w:p w14:paraId="3E4645A4" w14:textId="5235620F" w:rsidR="006C4759" w:rsidRPr="00D51E2F" w:rsidRDefault="00E233FC" w:rsidP="006C4759">
            <w:pPr>
              <w:jc w:val="center"/>
            </w:pPr>
            <w:r>
              <w:t xml:space="preserve">język polski  </w:t>
            </w:r>
          </w:p>
        </w:tc>
        <w:tc>
          <w:tcPr>
            <w:tcW w:w="2523" w:type="dxa"/>
            <w:vAlign w:val="center"/>
          </w:tcPr>
          <w:p w14:paraId="3E4645A5" w14:textId="38833B14" w:rsidR="006C4759" w:rsidRPr="00D51E2F" w:rsidRDefault="00E233FC" w:rsidP="006C4759">
            <w:pPr>
              <w:jc w:val="center"/>
            </w:pPr>
            <w:r>
              <w:t xml:space="preserve">język polski </w:t>
            </w:r>
          </w:p>
        </w:tc>
        <w:tc>
          <w:tcPr>
            <w:tcW w:w="2438" w:type="dxa"/>
            <w:vAlign w:val="center"/>
          </w:tcPr>
          <w:p w14:paraId="3E4645A6" w14:textId="5AE26B92" w:rsidR="006C4759" w:rsidRPr="00EA79A4" w:rsidRDefault="00E233FC" w:rsidP="006C4759">
            <w:pPr>
              <w:jc w:val="center"/>
            </w:pPr>
            <w:r>
              <w:t xml:space="preserve">basen </w:t>
            </w:r>
          </w:p>
        </w:tc>
      </w:tr>
      <w:tr w:rsidR="00593944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593944" w:rsidRPr="006723E3" w:rsidRDefault="00593944" w:rsidP="00593944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570A195D" w:rsidR="00593944" w:rsidRPr="006F0281" w:rsidRDefault="00E233FC" w:rsidP="00593944">
            <w:pPr>
              <w:jc w:val="center"/>
            </w:pPr>
            <w:r>
              <w:t>konwersacje/</w:t>
            </w:r>
            <w:r>
              <w:br/>
              <w:t xml:space="preserve">informatyka </w:t>
            </w:r>
          </w:p>
        </w:tc>
        <w:tc>
          <w:tcPr>
            <w:tcW w:w="2551" w:type="dxa"/>
            <w:vAlign w:val="center"/>
          </w:tcPr>
          <w:p w14:paraId="3E4645AA" w14:textId="78D95CB0" w:rsidR="00593944" w:rsidRPr="00D51E2F" w:rsidRDefault="00E233FC" w:rsidP="00593944">
            <w:pPr>
              <w:jc w:val="center"/>
            </w:pPr>
            <w:r>
              <w:t>matematyka</w:t>
            </w:r>
          </w:p>
        </w:tc>
        <w:tc>
          <w:tcPr>
            <w:tcW w:w="2694" w:type="dxa"/>
            <w:vAlign w:val="center"/>
          </w:tcPr>
          <w:p w14:paraId="3E4645AB" w14:textId="5C8C2522" w:rsidR="00593944" w:rsidRPr="00D51E2F" w:rsidRDefault="00E233FC" w:rsidP="00593944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vAlign w:val="center"/>
          </w:tcPr>
          <w:p w14:paraId="3E4645AC" w14:textId="11675C8F" w:rsidR="00593944" w:rsidRPr="00D51E2F" w:rsidRDefault="00E233FC" w:rsidP="00593944">
            <w:pPr>
              <w:jc w:val="center"/>
            </w:pPr>
            <w:r w:rsidRPr="0009547C">
              <w:t>język niemiecki/ hiszpański</w:t>
            </w:r>
          </w:p>
        </w:tc>
        <w:tc>
          <w:tcPr>
            <w:tcW w:w="2438" w:type="dxa"/>
            <w:vAlign w:val="center"/>
          </w:tcPr>
          <w:p w14:paraId="3E4645AD" w14:textId="7CB395C1" w:rsidR="00593944" w:rsidRPr="00EA79A4" w:rsidRDefault="00E233FC" w:rsidP="00593944">
            <w:pPr>
              <w:jc w:val="center"/>
            </w:pPr>
            <w:r>
              <w:t xml:space="preserve">basen </w:t>
            </w:r>
          </w:p>
        </w:tc>
      </w:tr>
      <w:tr w:rsidR="00593944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593944" w:rsidRPr="006723E3" w:rsidRDefault="00593944" w:rsidP="00593944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600FD22F" w:rsidR="00593944" w:rsidRPr="006F0281" w:rsidRDefault="00E233FC" w:rsidP="00593944">
            <w:pPr>
              <w:jc w:val="center"/>
            </w:pPr>
            <w:r>
              <w:t xml:space="preserve">matematyka </w:t>
            </w:r>
          </w:p>
        </w:tc>
        <w:tc>
          <w:tcPr>
            <w:tcW w:w="2551" w:type="dxa"/>
            <w:vAlign w:val="center"/>
          </w:tcPr>
          <w:p w14:paraId="3E4645B1" w14:textId="4902AEA9" w:rsidR="00593944" w:rsidRPr="00D51E2F" w:rsidRDefault="00E233FC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694" w:type="dxa"/>
            <w:vAlign w:val="center"/>
          </w:tcPr>
          <w:p w14:paraId="3E4645B2" w14:textId="6B9EB45E" w:rsidR="00593944" w:rsidRPr="00D51E2F" w:rsidRDefault="00E233FC" w:rsidP="00593944">
            <w:pPr>
              <w:jc w:val="center"/>
            </w:pPr>
            <w:r>
              <w:t xml:space="preserve">technika </w:t>
            </w:r>
          </w:p>
        </w:tc>
        <w:tc>
          <w:tcPr>
            <w:tcW w:w="2523" w:type="dxa"/>
            <w:vAlign w:val="center"/>
          </w:tcPr>
          <w:p w14:paraId="3E4645B3" w14:textId="59460850" w:rsidR="00593944" w:rsidRPr="00D51E2F" w:rsidRDefault="00E233FC" w:rsidP="00593944">
            <w:pPr>
              <w:jc w:val="center"/>
            </w:pPr>
            <w:r>
              <w:t xml:space="preserve">historia  </w:t>
            </w:r>
          </w:p>
        </w:tc>
        <w:tc>
          <w:tcPr>
            <w:tcW w:w="2438" w:type="dxa"/>
            <w:vAlign w:val="center"/>
          </w:tcPr>
          <w:p w14:paraId="3E4645B4" w14:textId="6F1D1AF2" w:rsidR="00593944" w:rsidRPr="00EA79A4" w:rsidRDefault="00E233FC" w:rsidP="00593944">
            <w:pPr>
              <w:jc w:val="center"/>
            </w:pPr>
            <w:r>
              <w:t xml:space="preserve">matematyka </w:t>
            </w:r>
          </w:p>
        </w:tc>
      </w:tr>
      <w:tr w:rsidR="00593944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593944" w:rsidRPr="006723E3" w:rsidRDefault="00593944" w:rsidP="00593944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59A0A9A2" w:rsidR="00593944" w:rsidRPr="006F0281" w:rsidRDefault="00E233FC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551" w:type="dxa"/>
            <w:vAlign w:val="center"/>
          </w:tcPr>
          <w:p w14:paraId="3E4645B8" w14:textId="14D2097F" w:rsidR="00593944" w:rsidRPr="00D51E2F" w:rsidRDefault="00E233FC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694" w:type="dxa"/>
            <w:vAlign w:val="center"/>
          </w:tcPr>
          <w:p w14:paraId="3E4645B9" w14:textId="7A7553C8" w:rsidR="00593944" w:rsidRPr="00D51E2F" w:rsidRDefault="00E233FC" w:rsidP="00593944">
            <w:pPr>
              <w:jc w:val="center"/>
            </w:pPr>
            <w:r>
              <w:t xml:space="preserve">matematyka  </w:t>
            </w:r>
          </w:p>
        </w:tc>
        <w:tc>
          <w:tcPr>
            <w:tcW w:w="2523" w:type="dxa"/>
            <w:vAlign w:val="center"/>
          </w:tcPr>
          <w:p w14:paraId="3E4645BA" w14:textId="530E66E7" w:rsidR="00593944" w:rsidRPr="00D51E2F" w:rsidRDefault="00E233FC" w:rsidP="00593944">
            <w:pPr>
              <w:jc w:val="center"/>
            </w:pPr>
            <w:r>
              <w:t xml:space="preserve">matematyka  </w:t>
            </w:r>
          </w:p>
        </w:tc>
        <w:tc>
          <w:tcPr>
            <w:tcW w:w="2438" w:type="dxa"/>
            <w:vAlign w:val="center"/>
          </w:tcPr>
          <w:p w14:paraId="3E4645BB" w14:textId="49E43D34" w:rsidR="00593944" w:rsidRPr="00EA79A4" w:rsidRDefault="00E233FC" w:rsidP="00593944">
            <w:pPr>
              <w:jc w:val="center"/>
            </w:pPr>
            <w:r>
              <w:t>religia/etyka</w:t>
            </w:r>
          </w:p>
        </w:tc>
      </w:tr>
      <w:tr w:rsidR="00593944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593944" w:rsidRPr="006723E3" w:rsidRDefault="00593944" w:rsidP="00593944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0C61F395" w:rsidR="00593944" w:rsidRPr="006F0281" w:rsidRDefault="00E233FC" w:rsidP="00593944">
            <w:pPr>
              <w:jc w:val="center"/>
            </w:pPr>
            <w:r w:rsidRPr="0009547C">
              <w:t>język niemiecki/ hiszpański</w:t>
            </w:r>
          </w:p>
        </w:tc>
        <w:tc>
          <w:tcPr>
            <w:tcW w:w="2551" w:type="dxa"/>
            <w:vAlign w:val="center"/>
          </w:tcPr>
          <w:p w14:paraId="3E4645BF" w14:textId="4FD82C38" w:rsidR="00593944" w:rsidRPr="00D51E2F" w:rsidRDefault="00E233FC" w:rsidP="00593944">
            <w:pPr>
              <w:jc w:val="center"/>
            </w:pPr>
            <w:r>
              <w:t>plastyka</w:t>
            </w:r>
          </w:p>
        </w:tc>
        <w:tc>
          <w:tcPr>
            <w:tcW w:w="2694" w:type="dxa"/>
            <w:vAlign w:val="center"/>
          </w:tcPr>
          <w:p w14:paraId="3E4645C0" w14:textId="2A070152" w:rsidR="00593944" w:rsidRPr="00D51E2F" w:rsidRDefault="00E233FC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C1" w14:textId="7BDE906B" w:rsidR="00593944" w:rsidRPr="00D51E2F" w:rsidRDefault="00E233FC" w:rsidP="00593944">
            <w:pPr>
              <w:jc w:val="center"/>
            </w:pPr>
            <w:r>
              <w:t>biologia</w:t>
            </w:r>
          </w:p>
        </w:tc>
        <w:tc>
          <w:tcPr>
            <w:tcW w:w="2438" w:type="dxa"/>
            <w:vAlign w:val="center"/>
          </w:tcPr>
          <w:p w14:paraId="3E4645C2" w14:textId="171312E4" w:rsidR="00593944" w:rsidRPr="00EA79A4" w:rsidRDefault="00E233FC" w:rsidP="00593944">
            <w:pPr>
              <w:jc w:val="center"/>
            </w:pPr>
            <w:r>
              <w:t xml:space="preserve">język polski </w:t>
            </w:r>
          </w:p>
        </w:tc>
      </w:tr>
      <w:tr w:rsidR="00593944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593944" w:rsidRPr="006723E3" w:rsidRDefault="00593944" w:rsidP="00593944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354DBE47" w:rsidR="00593944" w:rsidRPr="006F0281" w:rsidRDefault="00593944" w:rsidP="00593944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E4645C6" w14:textId="1FB00AD6" w:rsidR="00593944" w:rsidRPr="00D51E2F" w:rsidRDefault="00E233FC" w:rsidP="00593944">
            <w:pPr>
              <w:jc w:val="center"/>
            </w:pPr>
            <w:r>
              <w:t xml:space="preserve">język polski </w:t>
            </w:r>
          </w:p>
        </w:tc>
        <w:tc>
          <w:tcPr>
            <w:tcW w:w="2694" w:type="dxa"/>
            <w:vAlign w:val="center"/>
          </w:tcPr>
          <w:p w14:paraId="3E4645C7" w14:textId="0332F210" w:rsidR="00593944" w:rsidRPr="00D51E2F" w:rsidRDefault="00E233FC" w:rsidP="00593944">
            <w:pPr>
              <w:jc w:val="center"/>
            </w:pPr>
            <w:r>
              <w:t xml:space="preserve">historia  </w:t>
            </w:r>
          </w:p>
        </w:tc>
        <w:tc>
          <w:tcPr>
            <w:tcW w:w="2523" w:type="dxa"/>
            <w:vAlign w:val="center"/>
          </w:tcPr>
          <w:p w14:paraId="3E4645C8" w14:textId="758400F9" w:rsidR="00593944" w:rsidRPr="0009547C" w:rsidRDefault="00593944" w:rsidP="00593944">
            <w:pPr>
              <w:jc w:val="center"/>
            </w:pPr>
            <w:r>
              <w:t xml:space="preserve">WF </w:t>
            </w:r>
          </w:p>
        </w:tc>
        <w:tc>
          <w:tcPr>
            <w:tcW w:w="2438" w:type="dxa"/>
            <w:vAlign w:val="center"/>
          </w:tcPr>
          <w:p w14:paraId="3E4645C9" w14:textId="64B520E7" w:rsidR="00593944" w:rsidRPr="00EA79A4" w:rsidRDefault="00E233FC" w:rsidP="00593944">
            <w:pPr>
              <w:jc w:val="center"/>
            </w:pPr>
            <w:r>
              <w:t xml:space="preserve">warsztaty </w:t>
            </w:r>
          </w:p>
        </w:tc>
      </w:tr>
      <w:tr w:rsidR="00593944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593944" w:rsidRPr="006723E3" w:rsidRDefault="00593944" w:rsidP="00593944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02897FBD" w:rsidR="00593944" w:rsidRDefault="00593944" w:rsidP="00593944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1016B30" w14:textId="23EA52BE" w:rsidR="00593944" w:rsidRDefault="00593944" w:rsidP="0059394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E79D2C0" w14:textId="4155DB77" w:rsidR="00593944" w:rsidRPr="00D51E2F" w:rsidRDefault="00593944" w:rsidP="00593944">
            <w:pPr>
              <w:jc w:val="center"/>
            </w:pPr>
            <w:r>
              <w:t>WF</w:t>
            </w:r>
          </w:p>
        </w:tc>
        <w:tc>
          <w:tcPr>
            <w:tcW w:w="2523" w:type="dxa"/>
            <w:vAlign w:val="center"/>
          </w:tcPr>
          <w:p w14:paraId="4296E013" w14:textId="642639E1" w:rsidR="00593944" w:rsidRPr="0009547C" w:rsidRDefault="00593944" w:rsidP="00593944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11F07F4" w14:textId="323B9B66" w:rsidR="00593944" w:rsidRPr="00D51E2F" w:rsidRDefault="00E233FC" w:rsidP="00593944">
            <w:pPr>
              <w:jc w:val="center"/>
            </w:pPr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</w:tr>
      <w:tr w:rsidR="00593944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593944" w:rsidRPr="006723E3" w:rsidRDefault="00593944" w:rsidP="00593944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6FF6363F" w:rsidR="00593944" w:rsidRDefault="00593944" w:rsidP="00593944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BC8029" w14:textId="77777777" w:rsidR="00593944" w:rsidRDefault="00593944" w:rsidP="0059394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142ACE0A" w:rsidR="00593944" w:rsidRPr="00D51E2F" w:rsidRDefault="00593944" w:rsidP="00593944">
            <w:pPr>
              <w:jc w:val="center"/>
            </w:pPr>
            <w:r>
              <w:t>WF</w:t>
            </w:r>
          </w:p>
        </w:tc>
        <w:tc>
          <w:tcPr>
            <w:tcW w:w="2523" w:type="dxa"/>
            <w:vAlign w:val="center"/>
          </w:tcPr>
          <w:p w14:paraId="40BCD58F" w14:textId="77777777" w:rsidR="00593944" w:rsidRDefault="00593944" w:rsidP="00593944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593944" w:rsidRPr="00D51E2F" w:rsidRDefault="00593944" w:rsidP="00593944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2638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47C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619E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0C1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8B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80E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4A8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1E5D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276D4"/>
    <w:rsid w:val="00531C3F"/>
    <w:rsid w:val="0053459C"/>
    <w:rsid w:val="00542271"/>
    <w:rsid w:val="00542D68"/>
    <w:rsid w:val="00543827"/>
    <w:rsid w:val="005439A0"/>
    <w:rsid w:val="00543A76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3944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66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068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4759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281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07CA2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62FB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1E7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2388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29FA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45A3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C75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51D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5D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422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DF69D9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2634"/>
    <w:rsid w:val="00E233FC"/>
    <w:rsid w:val="00E2379F"/>
    <w:rsid w:val="00E23825"/>
    <w:rsid w:val="00E2508E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1783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27A2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9A4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2E1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5</cp:revision>
  <dcterms:created xsi:type="dcterms:W3CDTF">2022-08-27T14:46:00Z</dcterms:created>
  <dcterms:modified xsi:type="dcterms:W3CDTF">2022-08-27T15:57:00Z</dcterms:modified>
</cp:coreProperties>
</file>