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594FC93C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867B20">
              <w:rPr>
                <w:sz w:val="32"/>
                <w:szCs w:val="32"/>
              </w:rPr>
              <w:t xml:space="preserve"> B</w:t>
            </w:r>
          </w:p>
          <w:p w14:paraId="3E46458B" w14:textId="136FACE6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867B20">
              <w:rPr>
                <w:sz w:val="32"/>
                <w:szCs w:val="32"/>
              </w:rPr>
              <w:t xml:space="preserve">Przemysław </w:t>
            </w:r>
            <w:proofErr w:type="spellStart"/>
            <w:r w:rsidR="00867B20">
              <w:rPr>
                <w:sz w:val="32"/>
                <w:szCs w:val="32"/>
              </w:rPr>
              <w:t>Jeruszka</w:t>
            </w:r>
            <w:proofErr w:type="spellEnd"/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3A1C70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3A1C70" w:rsidRPr="006723E3" w:rsidRDefault="003A1C70" w:rsidP="003A1C70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018CFCF9" w:rsidR="003A1C70" w:rsidRPr="00D51E2F" w:rsidRDefault="00D47806" w:rsidP="003A1C70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3A850FD3" w:rsidR="003A1C70" w:rsidRPr="00D51E2F" w:rsidRDefault="004D21FA" w:rsidP="003A1C70">
            <w:pPr>
              <w:jc w:val="center"/>
            </w:pPr>
            <w:r>
              <w:t>geografia</w:t>
            </w:r>
            <w:r w:rsidR="00D47806"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6822AA86" w:rsidR="003A1C70" w:rsidRPr="00D51E2F" w:rsidRDefault="00D47806" w:rsidP="003A1C70">
            <w:pPr>
              <w:jc w:val="center"/>
            </w:pPr>
            <w:r>
              <w:t xml:space="preserve">informatyka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680C8028" w:rsidR="003A1C70" w:rsidRPr="00D51E2F" w:rsidRDefault="00D47806" w:rsidP="003A1C70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2BD2297A" w:rsidR="003A1C70" w:rsidRPr="00D51E2F" w:rsidRDefault="00D47806" w:rsidP="003A1C70">
            <w:pPr>
              <w:jc w:val="center"/>
            </w:pPr>
            <w:r>
              <w:t>geografia</w:t>
            </w:r>
          </w:p>
        </w:tc>
      </w:tr>
      <w:tr w:rsidR="003A1C70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3A1C70" w:rsidRPr="006723E3" w:rsidRDefault="003A1C70" w:rsidP="003A1C70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6C4BA78" w:rsidR="003A1C70" w:rsidRPr="00D51E2F" w:rsidRDefault="00D47806" w:rsidP="003A1C70">
            <w:pPr>
              <w:jc w:val="center"/>
            </w:pPr>
            <w:r>
              <w:t xml:space="preserve">język polski </w:t>
            </w:r>
          </w:p>
        </w:tc>
        <w:tc>
          <w:tcPr>
            <w:tcW w:w="2551" w:type="dxa"/>
            <w:vAlign w:val="center"/>
          </w:tcPr>
          <w:p w14:paraId="3E4645A3" w14:textId="0E2C8E30" w:rsidR="003A1C70" w:rsidRPr="00D51E2F" w:rsidRDefault="00D47806" w:rsidP="003A1C70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A4" w14:textId="5D35B320" w:rsidR="003A1C70" w:rsidRPr="00D51E2F" w:rsidRDefault="00D47806" w:rsidP="003A1C70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A5" w14:textId="4C73BA97" w:rsidR="003A1C70" w:rsidRPr="00D51E2F" w:rsidRDefault="00D47806" w:rsidP="003A1C70">
            <w:pPr>
              <w:jc w:val="center"/>
            </w:pPr>
            <w:r>
              <w:t xml:space="preserve">technika </w:t>
            </w:r>
          </w:p>
        </w:tc>
        <w:tc>
          <w:tcPr>
            <w:tcW w:w="2438" w:type="dxa"/>
            <w:vAlign w:val="center"/>
          </w:tcPr>
          <w:p w14:paraId="3E4645A6" w14:textId="626DADE1" w:rsidR="003A1C70" w:rsidRPr="00D51E2F" w:rsidRDefault="00417735" w:rsidP="003A1C70">
            <w:pPr>
              <w:jc w:val="center"/>
            </w:pPr>
            <w:r>
              <w:t>biologia</w:t>
            </w:r>
            <w:r w:rsidR="00D47806">
              <w:t xml:space="preserve"> </w:t>
            </w:r>
          </w:p>
        </w:tc>
      </w:tr>
      <w:tr w:rsidR="00CD7535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CD7535" w:rsidRPr="006723E3" w:rsidRDefault="00CD7535" w:rsidP="00CD7535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027A3B6D" w:rsidR="00CD7535" w:rsidRPr="00D51E2F" w:rsidRDefault="00D47806" w:rsidP="00CD7535">
            <w:pPr>
              <w:jc w:val="center"/>
            </w:pPr>
            <w:r>
              <w:t xml:space="preserve">matematyka </w:t>
            </w:r>
            <w:r w:rsidR="006D3532">
              <w:t xml:space="preserve">projekt </w:t>
            </w:r>
          </w:p>
        </w:tc>
        <w:tc>
          <w:tcPr>
            <w:tcW w:w="2551" w:type="dxa"/>
            <w:vAlign w:val="center"/>
          </w:tcPr>
          <w:p w14:paraId="3E4645AA" w14:textId="6D85515C" w:rsidR="00CD7535" w:rsidRPr="00D51E2F" w:rsidRDefault="00D47806" w:rsidP="00CD7535">
            <w:pPr>
              <w:jc w:val="center"/>
            </w:pPr>
            <w:r>
              <w:t xml:space="preserve">warsztaty </w:t>
            </w:r>
          </w:p>
        </w:tc>
        <w:tc>
          <w:tcPr>
            <w:tcW w:w="2694" w:type="dxa"/>
            <w:vAlign w:val="center"/>
          </w:tcPr>
          <w:p w14:paraId="3E4645AB" w14:textId="1E01CDE1" w:rsidR="00CD7535" w:rsidRPr="00D51E2F" w:rsidRDefault="00D47806" w:rsidP="008A6C5E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AC" w14:textId="001F1953" w:rsidR="00CD7535" w:rsidRPr="00D51E2F" w:rsidRDefault="00D47806" w:rsidP="00DB5E3C">
            <w:pPr>
              <w:jc w:val="center"/>
            </w:pPr>
            <w:r>
              <w:t xml:space="preserve">matematyka </w:t>
            </w:r>
          </w:p>
        </w:tc>
        <w:tc>
          <w:tcPr>
            <w:tcW w:w="2438" w:type="dxa"/>
            <w:vAlign w:val="center"/>
          </w:tcPr>
          <w:p w14:paraId="3E4645AD" w14:textId="6280B3DC" w:rsidR="00CD7535" w:rsidRPr="00D51E2F" w:rsidRDefault="00D47806" w:rsidP="00CD7535">
            <w:pPr>
              <w:jc w:val="center"/>
            </w:pPr>
            <w:r>
              <w:t>basen</w:t>
            </w:r>
          </w:p>
        </w:tc>
      </w:tr>
      <w:tr w:rsidR="008A6C5E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8A6C5E" w:rsidRPr="006723E3" w:rsidRDefault="008A6C5E" w:rsidP="008A6C5E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EE2A1C3" w:rsidR="008A6C5E" w:rsidRPr="00D51E2F" w:rsidRDefault="00D47806" w:rsidP="008A6C5E">
            <w:pPr>
              <w:jc w:val="center"/>
            </w:pPr>
            <w:r>
              <w:t xml:space="preserve">konwersacje </w:t>
            </w:r>
            <w:r w:rsidR="0075302A">
              <w:br/>
            </w:r>
            <w:r>
              <w:t>języka angielskiego</w:t>
            </w:r>
          </w:p>
        </w:tc>
        <w:tc>
          <w:tcPr>
            <w:tcW w:w="2551" w:type="dxa"/>
            <w:vAlign w:val="center"/>
          </w:tcPr>
          <w:p w14:paraId="3E4645B1" w14:textId="09DD0AE1" w:rsidR="008A6C5E" w:rsidRPr="00D51E2F" w:rsidRDefault="00D47806" w:rsidP="00646E70">
            <w:pPr>
              <w:jc w:val="center"/>
            </w:pPr>
            <w:r>
              <w:t>język angielski</w:t>
            </w:r>
          </w:p>
        </w:tc>
        <w:tc>
          <w:tcPr>
            <w:tcW w:w="2694" w:type="dxa"/>
            <w:vAlign w:val="center"/>
          </w:tcPr>
          <w:p w14:paraId="3E4645B2" w14:textId="428C569F" w:rsidR="008A6C5E" w:rsidRPr="00D51E2F" w:rsidRDefault="00D47806" w:rsidP="008A6C5E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58C81197" w14:textId="6C7C5F84" w:rsidR="00BD7FAA" w:rsidRDefault="00D47806" w:rsidP="00BD7FAA">
            <w:pPr>
              <w:jc w:val="center"/>
            </w:pPr>
            <w:r>
              <w:t>język niemiecki</w:t>
            </w:r>
          </w:p>
          <w:p w14:paraId="3E4645B3" w14:textId="554117CC" w:rsidR="008A6C5E" w:rsidRPr="00D51E2F" w:rsidRDefault="00D47806" w:rsidP="00BD7FAA">
            <w:pPr>
              <w:jc w:val="center"/>
            </w:pPr>
            <w:r>
              <w:t>/język hiszpański</w:t>
            </w:r>
          </w:p>
        </w:tc>
        <w:tc>
          <w:tcPr>
            <w:tcW w:w="2438" w:type="dxa"/>
            <w:vAlign w:val="center"/>
          </w:tcPr>
          <w:p w14:paraId="3E4645B4" w14:textId="5B4EAF0C" w:rsidR="008A6C5E" w:rsidRPr="00D51E2F" w:rsidRDefault="00D47806" w:rsidP="008A6C5E">
            <w:pPr>
              <w:jc w:val="center"/>
            </w:pPr>
            <w:r>
              <w:t xml:space="preserve">basen </w:t>
            </w:r>
          </w:p>
        </w:tc>
      </w:tr>
      <w:tr w:rsidR="008A6C5E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8A6C5E" w:rsidRPr="006723E3" w:rsidRDefault="008A6C5E" w:rsidP="008A6C5E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74A92F56" w:rsidR="008A6C5E" w:rsidRPr="00D51E2F" w:rsidRDefault="00D47806" w:rsidP="008A6C5E">
            <w:pPr>
              <w:jc w:val="center"/>
            </w:pPr>
            <w:r>
              <w:t>religia/etyka</w:t>
            </w:r>
          </w:p>
        </w:tc>
        <w:tc>
          <w:tcPr>
            <w:tcW w:w="2551" w:type="dxa"/>
            <w:vAlign w:val="center"/>
          </w:tcPr>
          <w:p w14:paraId="3E4645B8" w14:textId="7C1C5D63" w:rsidR="008A6C5E" w:rsidRPr="00D51E2F" w:rsidRDefault="00F03915" w:rsidP="008A6C5E">
            <w:pPr>
              <w:jc w:val="center"/>
            </w:pPr>
            <w:r>
              <w:t xml:space="preserve">muzyka </w:t>
            </w:r>
          </w:p>
        </w:tc>
        <w:tc>
          <w:tcPr>
            <w:tcW w:w="2694" w:type="dxa"/>
            <w:vAlign w:val="center"/>
          </w:tcPr>
          <w:p w14:paraId="3E4645B9" w14:textId="38895B3C" w:rsidR="008A6C5E" w:rsidRPr="00D51E2F" w:rsidRDefault="00D47806" w:rsidP="008A6C5E">
            <w:pPr>
              <w:jc w:val="center"/>
            </w:pPr>
            <w:r>
              <w:t>matematyka</w:t>
            </w:r>
          </w:p>
        </w:tc>
        <w:tc>
          <w:tcPr>
            <w:tcW w:w="2523" w:type="dxa"/>
            <w:vAlign w:val="center"/>
          </w:tcPr>
          <w:p w14:paraId="3E4645BA" w14:textId="500C6031" w:rsidR="008A6C5E" w:rsidRPr="00D51E2F" w:rsidRDefault="00D47806" w:rsidP="008A6C5E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BB" w14:textId="4B7C4AE4" w:rsidR="008A6C5E" w:rsidRPr="00D51E2F" w:rsidRDefault="00F03915" w:rsidP="008A6C5E">
            <w:pPr>
              <w:jc w:val="center"/>
            </w:pPr>
            <w:r>
              <w:t>historia</w:t>
            </w:r>
          </w:p>
        </w:tc>
      </w:tr>
      <w:tr w:rsidR="00CD7535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D7535" w:rsidRPr="006723E3" w:rsidRDefault="00CD7535" w:rsidP="00CD7535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16F49038" w:rsidR="00CD7535" w:rsidRPr="00D51E2F" w:rsidRDefault="00867B20" w:rsidP="00CD7535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BF" w14:textId="2A63DC17" w:rsidR="00CD7535" w:rsidRPr="00D51E2F" w:rsidRDefault="00F03915" w:rsidP="00CD7535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C0" w14:textId="1892C8EF" w:rsidR="00CD7535" w:rsidRPr="00D51E2F" w:rsidRDefault="00D47806" w:rsidP="00CD7535">
            <w:pPr>
              <w:jc w:val="center"/>
            </w:pPr>
            <w:r>
              <w:t>historia</w:t>
            </w:r>
          </w:p>
        </w:tc>
        <w:tc>
          <w:tcPr>
            <w:tcW w:w="2523" w:type="dxa"/>
            <w:vAlign w:val="center"/>
          </w:tcPr>
          <w:p w14:paraId="3E4645C1" w14:textId="707ABE7A" w:rsidR="00CD7535" w:rsidRPr="00D51E2F" w:rsidRDefault="004D21FA" w:rsidP="00CD7535">
            <w:pPr>
              <w:jc w:val="center"/>
            </w:pPr>
            <w:r w:rsidRPr="004D21FA">
              <w:t xml:space="preserve">godz. </w:t>
            </w:r>
            <w:proofErr w:type="spellStart"/>
            <w:r w:rsidRPr="004D21FA">
              <w:t>wych</w:t>
            </w:r>
            <w:proofErr w:type="spellEnd"/>
            <w:r w:rsidRPr="004D21FA">
              <w:t xml:space="preserve">. </w:t>
            </w:r>
          </w:p>
        </w:tc>
        <w:tc>
          <w:tcPr>
            <w:tcW w:w="2438" w:type="dxa"/>
            <w:vAlign w:val="center"/>
          </w:tcPr>
          <w:p w14:paraId="3E4645C2" w14:textId="4B3E5B1C" w:rsidR="00CD7535" w:rsidRPr="00D51E2F" w:rsidRDefault="00F03915" w:rsidP="00CD7535">
            <w:pPr>
              <w:jc w:val="center"/>
            </w:pPr>
            <w:r>
              <w:t>matematyka</w:t>
            </w:r>
          </w:p>
        </w:tc>
      </w:tr>
      <w:tr w:rsidR="00CD7535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D7535" w:rsidRPr="006723E3" w:rsidRDefault="00CD7535" w:rsidP="00CD7535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7C2E4AB2" w:rsidR="00CD7535" w:rsidRPr="00D51E2F" w:rsidRDefault="00CD7535" w:rsidP="00CD753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E4645C6" w14:textId="7C9AFBB1" w:rsidR="00CD7535" w:rsidRPr="00D51E2F" w:rsidRDefault="00F03915" w:rsidP="00CD7535">
            <w:pPr>
              <w:jc w:val="center"/>
            </w:pPr>
            <w:r>
              <w:t>plastyka</w:t>
            </w:r>
          </w:p>
        </w:tc>
        <w:tc>
          <w:tcPr>
            <w:tcW w:w="2694" w:type="dxa"/>
            <w:vAlign w:val="center"/>
          </w:tcPr>
          <w:p w14:paraId="3E4645C7" w14:textId="46A760F8" w:rsidR="00CD7535" w:rsidRPr="00D51E2F" w:rsidRDefault="00D47806" w:rsidP="00CD7535">
            <w:pPr>
              <w:jc w:val="center"/>
            </w:pPr>
            <w:r>
              <w:t>biologia</w:t>
            </w:r>
          </w:p>
        </w:tc>
        <w:tc>
          <w:tcPr>
            <w:tcW w:w="2523" w:type="dxa"/>
            <w:vAlign w:val="center"/>
          </w:tcPr>
          <w:p w14:paraId="3E4645C8" w14:textId="5ED14320" w:rsidR="00CD7535" w:rsidRPr="00D51E2F" w:rsidRDefault="00CD7535" w:rsidP="00CD7535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E4645C9" w14:textId="08423345" w:rsidR="00CD7535" w:rsidRPr="00D51E2F" w:rsidRDefault="00CD7535" w:rsidP="00CD7535">
            <w:pPr>
              <w:jc w:val="center"/>
            </w:pPr>
          </w:p>
        </w:tc>
      </w:tr>
      <w:tr w:rsidR="00417814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417814" w:rsidRPr="006723E3" w:rsidRDefault="00417814" w:rsidP="00CD7535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3631C0DE" w:rsidR="00417814" w:rsidRDefault="00417814" w:rsidP="00CD753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3F2CCCA" w14:textId="501BD9EB" w:rsidR="00BD7FAA" w:rsidRDefault="00BD7FAA" w:rsidP="00BD7FAA">
            <w:pPr>
              <w:jc w:val="center"/>
            </w:pPr>
            <w:r>
              <w:t>język niemiecki</w:t>
            </w:r>
          </w:p>
          <w:p w14:paraId="31016B30" w14:textId="5783F8F1" w:rsidR="00417814" w:rsidRDefault="00BD7FAA" w:rsidP="00BD7FAA">
            <w:pPr>
              <w:jc w:val="center"/>
            </w:pPr>
            <w:r>
              <w:t>/język hiszpański</w:t>
            </w:r>
          </w:p>
        </w:tc>
        <w:tc>
          <w:tcPr>
            <w:tcW w:w="2694" w:type="dxa"/>
            <w:vAlign w:val="center"/>
          </w:tcPr>
          <w:p w14:paraId="1E79D2C0" w14:textId="4785369A" w:rsidR="00417814" w:rsidRPr="00D51E2F" w:rsidRDefault="00BD7FAA" w:rsidP="00CD7535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296E013" w14:textId="77777777" w:rsidR="00417814" w:rsidRDefault="00417814" w:rsidP="00CD7535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77777777" w:rsidR="00417814" w:rsidRPr="00D51E2F" w:rsidRDefault="00417814" w:rsidP="00CD7535">
            <w:pPr>
              <w:jc w:val="center"/>
            </w:pPr>
          </w:p>
        </w:tc>
      </w:tr>
      <w:tr w:rsidR="00417814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417814" w:rsidRPr="006723E3" w:rsidRDefault="00417814" w:rsidP="00CD7535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5F9D49D1" w:rsidR="00417814" w:rsidRDefault="00417814" w:rsidP="00CD753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417814" w:rsidRDefault="00417814" w:rsidP="00CD7535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5C8C8530" w:rsidR="00417814" w:rsidRPr="00D51E2F" w:rsidRDefault="00BD7FAA" w:rsidP="00CD7535">
            <w:pPr>
              <w:jc w:val="center"/>
            </w:pPr>
            <w:r>
              <w:t>WF</w:t>
            </w:r>
          </w:p>
        </w:tc>
        <w:tc>
          <w:tcPr>
            <w:tcW w:w="2523" w:type="dxa"/>
            <w:vAlign w:val="center"/>
          </w:tcPr>
          <w:p w14:paraId="40BCD58F" w14:textId="77777777" w:rsidR="00417814" w:rsidRDefault="00417814" w:rsidP="00CD7535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417814" w:rsidRPr="00D51E2F" w:rsidRDefault="00417814" w:rsidP="00CD7535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8D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17735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0A08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1FA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532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02A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67B20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D7FA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06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3915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5</cp:revision>
  <dcterms:created xsi:type="dcterms:W3CDTF">2021-08-31T06:59:00Z</dcterms:created>
  <dcterms:modified xsi:type="dcterms:W3CDTF">2022-04-19T07:35:00Z</dcterms:modified>
</cp:coreProperties>
</file>