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20F0001C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  <w:r w:rsidR="005019FD">
              <w:rPr>
                <w:sz w:val="32"/>
                <w:szCs w:val="32"/>
              </w:rPr>
              <w:t>I</w:t>
            </w:r>
            <w:r w:rsidR="00867B20">
              <w:rPr>
                <w:sz w:val="32"/>
                <w:szCs w:val="32"/>
              </w:rPr>
              <w:t xml:space="preserve"> </w:t>
            </w:r>
            <w:r w:rsidR="008433D9">
              <w:rPr>
                <w:sz w:val="32"/>
                <w:szCs w:val="32"/>
              </w:rPr>
              <w:t>A</w:t>
            </w:r>
          </w:p>
          <w:p w14:paraId="3E46458B" w14:textId="61101122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8433D9">
              <w:rPr>
                <w:sz w:val="32"/>
                <w:szCs w:val="32"/>
              </w:rPr>
              <w:t xml:space="preserve">Joanna Pieńkowska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3A1C70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3A1C70" w:rsidRPr="006723E3" w:rsidRDefault="003A1C70" w:rsidP="003A1C70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06CC93B2" w:rsidR="003A1C70" w:rsidRPr="00D51E2F" w:rsidRDefault="008433D9" w:rsidP="003A1C70">
            <w:pPr>
              <w:jc w:val="center"/>
            </w:pPr>
            <w:r>
              <w:t>język polski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6927588D" w:rsidR="003A1C70" w:rsidRPr="00D51E2F" w:rsidRDefault="00C83DFD" w:rsidP="003A1C70">
            <w:pPr>
              <w:jc w:val="center"/>
            </w:pPr>
            <w:r>
              <w:t>język angielski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35D569F8" w:rsidR="003A1C70" w:rsidRPr="00D51E2F" w:rsidRDefault="00F048F8" w:rsidP="003A1C70">
            <w:pPr>
              <w:jc w:val="center"/>
            </w:pPr>
            <w:r>
              <w:t>muzyka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1D46C931" w:rsidR="003A1C70" w:rsidRPr="00D51E2F" w:rsidRDefault="00C83DFD" w:rsidP="003A1C70">
            <w:pPr>
              <w:jc w:val="center"/>
            </w:pPr>
            <w:r>
              <w:t xml:space="preserve">geografia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0F9D6FEF" w:rsidR="003A1C70" w:rsidRPr="00D51E2F" w:rsidRDefault="00C83DFD" w:rsidP="003A1C70">
            <w:pPr>
              <w:jc w:val="center"/>
            </w:pPr>
            <w:r>
              <w:t xml:space="preserve">matematyka projekt </w:t>
            </w:r>
          </w:p>
        </w:tc>
      </w:tr>
      <w:tr w:rsidR="003A1C70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3A1C70" w:rsidRPr="006723E3" w:rsidRDefault="003A1C70" w:rsidP="003A1C70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13EC7939" w:rsidR="003A1C70" w:rsidRPr="00D51E2F" w:rsidRDefault="00C21072" w:rsidP="003A1C70">
            <w:pPr>
              <w:jc w:val="center"/>
            </w:pPr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vAlign w:val="center"/>
          </w:tcPr>
          <w:p w14:paraId="3E4645A3" w14:textId="4ACC81B3" w:rsidR="003A1C70" w:rsidRPr="00D51E2F" w:rsidRDefault="00C83DFD" w:rsidP="003A1C70">
            <w:pPr>
              <w:jc w:val="center"/>
            </w:pPr>
            <w:r>
              <w:t>plastyka</w:t>
            </w:r>
          </w:p>
        </w:tc>
        <w:tc>
          <w:tcPr>
            <w:tcW w:w="2694" w:type="dxa"/>
            <w:vAlign w:val="center"/>
          </w:tcPr>
          <w:p w14:paraId="3E4645A4" w14:textId="031CE79A" w:rsidR="003A1C70" w:rsidRPr="00D51E2F" w:rsidRDefault="00F048F8" w:rsidP="003A1C70">
            <w:pPr>
              <w:jc w:val="center"/>
            </w:pPr>
            <w:r>
              <w:t>historia</w:t>
            </w:r>
          </w:p>
        </w:tc>
        <w:tc>
          <w:tcPr>
            <w:tcW w:w="2523" w:type="dxa"/>
            <w:vAlign w:val="center"/>
          </w:tcPr>
          <w:p w14:paraId="3E4645A5" w14:textId="005D99F0" w:rsidR="003A1C70" w:rsidRPr="00D51E2F" w:rsidRDefault="00C83DFD" w:rsidP="003A1C70">
            <w:pPr>
              <w:jc w:val="center"/>
            </w:pPr>
            <w:r>
              <w:t>matematyka</w:t>
            </w:r>
          </w:p>
        </w:tc>
        <w:tc>
          <w:tcPr>
            <w:tcW w:w="2438" w:type="dxa"/>
            <w:vAlign w:val="center"/>
          </w:tcPr>
          <w:p w14:paraId="3E4645A6" w14:textId="4051251F" w:rsidR="003A1C70" w:rsidRPr="00D51E2F" w:rsidRDefault="00C83DFD" w:rsidP="003A1C70">
            <w:pPr>
              <w:jc w:val="center"/>
            </w:pPr>
            <w:r>
              <w:t>geografia</w:t>
            </w:r>
          </w:p>
        </w:tc>
      </w:tr>
      <w:tr w:rsidR="00CD7535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CD7535" w:rsidRPr="006723E3" w:rsidRDefault="00CD7535" w:rsidP="00CD7535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1605A5A5" w14:textId="0D6CA1F3" w:rsidR="008433D9" w:rsidRDefault="00104F67" w:rsidP="008433D9">
            <w:pPr>
              <w:jc w:val="center"/>
            </w:pPr>
            <w:r>
              <w:t>informatyka</w:t>
            </w:r>
          </w:p>
          <w:p w14:paraId="3E4645A9" w14:textId="01946823" w:rsidR="00CD7535" w:rsidRPr="00D51E2F" w:rsidRDefault="00104F67" w:rsidP="008433D9">
            <w:pPr>
              <w:jc w:val="center"/>
            </w:pPr>
            <w:r>
              <w:t>/konwersacje</w:t>
            </w:r>
          </w:p>
        </w:tc>
        <w:tc>
          <w:tcPr>
            <w:tcW w:w="2551" w:type="dxa"/>
            <w:vAlign w:val="center"/>
          </w:tcPr>
          <w:p w14:paraId="721AE84D" w14:textId="53CDBA36" w:rsidR="008433D9" w:rsidRDefault="00C83DFD" w:rsidP="008433D9">
            <w:pPr>
              <w:jc w:val="center"/>
            </w:pPr>
            <w:r>
              <w:t>informatyka</w:t>
            </w:r>
          </w:p>
          <w:p w14:paraId="3E4645AA" w14:textId="052790D9" w:rsidR="00CD7535" w:rsidRPr="00D51E2F" w:rsidRDefault="00C83DFD" w:rsidP="008433D9">
            <w:pPr>
              <w:jc w:val="center"/>
            </w:pPr>
            <w:r>
              <w:t>/konwersacje</w:t>
            </w:r>
          </w:p>
        </w:tc>
        <w:tc>
          <w:tcPr>
            <w:tcW w:w="2694" w:type="dxa"/>
            <w:vAlign w:val="center"/>
          </w:tcPr>
          <w:p w14:paraId="3E4645AB" w14:textId="1972394B" w:rsidR="00CD7535" w:rsidRPr="00D51E2F" w:rsidRDefault="00104F67" w:rsidP="008A6C5E">
            <w:pPr>
              <w:jc w:val="center"/>
            </w:pPr>
            <w:r>
              <w:t xml:space="preserve">technika </w:t>
            </w:r>
          </w:p>
        </w:tc>
        <w:tc>
          <w:tcPr>
            <w:tcW w:w="2523" w:type="dxa"/>
            <w:vAlign w:val="center"/>
          </w:tcPr>
          <w:p w14:paraId="3E4645AC" w14:textId="0A2ABFB1" w:rsidR="00CD7535" w:rsidRPr="00D51E2F" w:rsidRDefault="00C83DFD" w:rsidP="00DB5E3C">
            <w:pPr>
              <w:jc w:val="center"/>
            </w:pPr>
            <w:r>
              <w:t>język polski</w:t>
            </w:r>
          </w:p>
        </w:tc>
        <w:tc>
          <w:tcPr>
            <w:tcW w:w="2438" w:type="dxa"/>
            <w:vAlign w:val="center"/>
          </w:tcPr>
          <w:p w14:paraId="3E4645AD" w14:textId="58BDB595" w:rsidR="00CD7535" w:rsidRPr="00D51E2F" w:rsidRDefault="00C83DFD" w:rsidP="00CD7535">
            <w:pPr>
              <w:jc w:val="center"/>
            </w:pPr>
            <w:r>
              <w:t xml:space="preserve">język angielski </w:t>
            </w:r>
          </w:p>
        </w:tc>
      </w:tr>
      <w:tr w:rsidR="008A6C5E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8A6C5E" w:rsidRPr="006723E3" w:rsidRDefault="008A6C5E" w:rsidP="008A6C5E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41CA3E40" w:rsidR="008A6C5E" w:rsidRPr="00D51E2F" w:rsidRDefault="00C21072" w:rsidP="008A6C5E">
            <w:pPr>
              <w:jc w:val="center"/>
            </w:pPr>
            <w:r>
              <w:t>matematyka</w:t>
            </w:r>
          </w:p>
        </w:tc>
        <w:tc>
          <w:tcPr>
            <w:tcW w:w="2551" w:type="dxa"/>
            <w:vAlign w:val="center"/>
          </w:tcPr>
          <w:p w14:paraId="3E4645B1" w14:textId="04E98BAF" w:rsidR="008A6C5E" w:rsidRPr="00D51E2F" w:rsidRDefault="003D503A" w:rsidP="00646E70">
            <w:pPr>
              <w:jc w:val="center"/>
            </w:pPr>
            <w:r>
              <w:t>biologia</w:t>
            </w:r>
          </w:p>
        </w:tc>
        <w:tc>
          <w:tcPr>
            <w:tcW w:w="2694" w:type="dxa"/>
            <w:vAlign w:val="center"/>
          </w:tcPr>
          <w:p w14:paraId="3E4645B2" w14:textId="662E087C" w:rsidR="008A6C5E" w:rsidRPr="00D51E2F" w:rsidRDefault="00104F67" w:rsidP="008A6C5E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B3" w14:textId="76A8ACD9" w:rsidR="008A6C5E" w:rsidRPr="00D51E2F" w:rsidRDefault="00C83DFD" w:rsidP="00BD7FAA">
            <w:pPr>
              <w:jc w:val="center"/>
            </w:pPr>
            <w:r>
              <w:t>język polski</w:t>
            </w:r>
          </w:p>
        </w:tc>
        <w:tc>
          <w:tcPr>
            <w:tcW w:w="2438" w:type="dxa"/>
            <w:vAlign w:val="center"/>
          </w:tcPr>
          <w:p w14:paraId="3E4645B4" w14:textId="413699C3" w:rsidR="008A6C5E" w:rsidRPr="00D51E2F" w:rsidRDefault="00C83DFD" w:rsidP="008A6C5E">
            <w:pPr>
              <w:jc w:val="center"/>
            </w:pPr>
            <w:r>
              <w:t xml:space="preserve">basen </w:t>
            </w:r>
          </w:p>
        </w:tc>
      </w:tr>
      <w:tr w:rsidR="008A6C5E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8A6C5E" w:rsidRPr="006723E3" w:rsidRDefault="008A6C5E" w:rsidP="008A6C5E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74A92F56" w:rsidR="008A6C5E" w:rsidRPr="00D51E2F" w:rsidRDefault="00D47806" w:rsidP="008A6C5E">
            <w:pPr>
              <w:jc w:val="center"/>
            </w:pPr>
            <w:r>
              <w:t>religia/etyka</w:t>
            </w:r>
          </w:p>
        </w:tc>
        <w:tc>
          <w:tcPr>
            <w:tcW w:w="2551" w:type="dxa"/>
            <w:vAlign w:val="center"/>
          </w:tcPr>
          <w:p w14:paraId="3E4645B8" w14:textId="49033A34" w:rsidR="008A6C5E" w:rsidRPr="00D51E2F" w:rsidRDefault="003D503A" w:rsidP="008A6C5E">
            <w:pPr>
              <w:jc w:val="center"/>
            </w:pPr>
            <w:r>
              <w:t>język polski</w:t>
            </w:r>
          </w:p>
        </w:tc>
        <w:tc>
          <w:tcPr>
            <w:tcW w:w="2694" w:type="dxa"/>
            <w:vAlign w:val="center"/>
          </w:tcPr>
          <w:p w14:paraId="3E4645B9" w14:textId="64736706" w:rsidR="008A6C5E" w:rsidRPr="00D51E2F" w:rsidRDefault="00104F67" w:rsidP="008A6C5E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BA" w14:textId="63A65C18" w:rsidR="008A6C5E" w:rsidRPr="00D51E2F" w:rsidRDefault="00C83DFD" w:rsidP="008A6C5E">
            <w:pPr>
              <w:jc w:val="center"/>
            </w:pPr>
            <w:r>
              <w:t>biologia</w:t>
            </w:r>
          </w:p>
        </w:tc>
        <w:tc>
          <w:tcPr>
            <w:tcW w:w="2438" w:type="dxa"/>
            <w:vAlign w:val="center"/>
          </w:tcPr>
          <w:p w14:paraId="3E4645BB" w14:textId="17BF6106" w:rsidR="008A6C5E" w:rsidRPr="00D51E2F" w:rsidRDefault="00C83DFD" w:rsidP="008A6C5E">
            <w:pPr>
              <w:jc w:val="center"/>
            </w:pPr>
            <w:r>
              <w:t>basen</w:t>
            </w:r>
          </w:p>
        </w:tc>
      </w:tr>
      <w:tr w:rsidR="00CD7535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CD7535" w:rsidRPr="006723E3" w:rsidRDefault="00CD7535" w:rsidP="00CD7535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16F49038" w:rsidR="00CD7535" w:rsidRPr="00D51E2F" w:rsidRDefault="00867B20" w:rsidP="00CD7535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1E662D46" w14:textId="77777777" w:rsidR="003D503A" w:rsidRDefault="003D503A" w:rsidP="003D503A">
            <w:pPr>
              <w:jc w:val="center"/>
            </w:pPr>
            <w:r>
              <w:t>język niemiecki</w:t>
            </w:r>
          </w:p>
          <w:p w14:paraId="3E4645BF" w14:textId="50E3A10F" w:rsidR="00CD7535" w:rsidRPr="00D51E2F" w:rsidRDefault="003D503A" w:rsidP="003D503A">
            <w:pPr>
              <w:jc w:val="center"/>
            </w:pPr>
            <w:r>
              <w:t>/język hiszpański</w:t>
            </w:r>
          </w:p>
        </w:tc>
        <w:tc>
          <w:tcPr>
            <w:tcW w:w="2694" w:type="dxa"/>
            <w:vAlign w:val="center"/>
          </w:tcPr>
          <w:p w14:paraId="3E4645C0" w14:textId="336EDC88" w:rsidR="00CD7535" w:rsidRPr="00D51E2F" w:rsidRDefault="00104F67" w:rsidP="00CD7535">
            <w:pPr>
              <w:jc w:val="center"/>
            </w:pPr>
            <w:r>
              <w:t>matematyka</w:t>
            </w:r>
          </w:p>
        </w:tc>
        <w:tc>
          <w:tcPr>
            <w:tcW w:w="2523" w:type="dxa"/>
            <w:vAlign w:val="center"/>
          </w:tcPr>
          <w:p w14:paraId="3E4645C1" w14:textId="460E0425" w:rsidR="00CD7535" w:rsidRPr="00D51E2F" w:rsidRDefault="00C83DFD" w:rsidP="00CD7535">
            <w:pPr>
              <w:jc w:val="center"/>
            </w:pPr>
            <w:r>
              <w:t>język angielski</w:t>
            </w:r>
          </w:p>
        </w:tc>
        <w:tc>
          <w:tcPr>
            <w:tcW w:w="2438" w:type="dxa"/>
            <w:vAlign w:val="center"/>
          </w:tcPr>
          <w:p w14:paraId="3E4645C2" w14:textId="24D33563" w:rsidR="00CD7535" w:rsidRPr="00D51E2F" w:rsidRDefault="00CD7535" w:rsidP="00CD7535">
            <w:pPr>
              <w:jc w:val="center"/>
            </w:pPr>
          </w:p>
        </w:tc>
      </w:tr>
      <w:tr w:rsidR="00CD7535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CD7535" w:rsidRPr="006723E3" w:rsidRDefault="00CD7535" w:rsidP="00CD7535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7C2E4AB2" w:rsidR="00CD7535" w:rsidRPr="00D51E2F" w:rsidRDefault="00CD7535" w:rsidP="00CD753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E4645C6" w14:textId="0AC2DACB" w:rsidR="00CD7535" w:rsidRPr="00D51E2F" w:rsidRDefault="000E7B55" w:rsidP="00CD7535">
            <w:pPr>
              <w:jc w:val="center"/>
            </w:pPr>
            <w:r>
              <w:t>historia</w:t>
            </w:r>
          </w:p>
        </w:tc>
        <w:tc>
          <w:tcPr>
            <w:tcW w:w="2694" w:type="dxa"/>
            <w:vAlign w:val="center"/>
          </w:tcPr>
          <w:p w14:paraId="3E4645C7" w14:textId="7E54EF4A" w:rsidR="00CD7535" w:rsidRPr="00D51E2F" w:rsidRDefault="00F048F8" w:rsidP="00CD7535">
            <w:pPr>
              <w:jc w:val="center"/>
            </w:pPr>
            <w:r>
              <w:t>matematyka</w:t>
            </w:r>
          </w:p>
        </w:tc>
        <w:tc>
          <w:tcPr>
            <w:tcW w:w="2523" w:type="dxa"/>
            <w:vAlign w:val="center"/>
          </w:tcPr>
          <w:p w14:paraId="3E4645C8" w14:textId="2EEE83EB" w:rsidR="00CD7535" w:rsidRPr="00D51E2F" w:rsidRDefault="00104F67" w:rsidP="00CD7535">
            <w:pPr>
              <w:jc w:val="center"/>
            </w:pPr>
            <w:r>
              <w:t xml:space="preserve">warsztaty </w:t>
            </w:r>
          </w:p>
        </w:tc>
        <w:tc>
          <w:tcPr>
            <w:tcW w:w="2438" w:type="dxa"/>
            <w:vAlign w:val="center"/>
          </w:tcPr>
          <w:p w14:paraId="3E4645C9" w14:textId="08423345" w:rsidR="00CD7535" w:rsidRPr="00D51E2F" w:rsidRDefault="00CD7535" w:rsidP="00CD7535">
            <w:pPr>
              <w:jc w:val="center"/>
            </w:pPr>
          </w:p>
        </w:tc>
      </w:tr>
      <w:tr w:rsidR="005D0853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5D0853" w:rsidRPr="006723E3" w:rsidRDefault="005D0853" w:rsidP="005D0853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3631C0DE" w:rsidR="005D0853" w:rsidRDefault="005D0853" w:rsidP="005D085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39AC347B" w:rsidR="005D0853" w:rsidRDefault="005D0853" w:rsidP="005D0853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4785369A" w:rsidR="005D0853" w:rsidRPr="00D51E2F" w:rsidRDefault="005D0853" w:rsidP="005D0853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69B7D506" w14:textId="77777777" w:rsidR="005D0853" w:rsidRDefault="005D0853" w:rsidP="005D0853">
            <w:pPr>
              <w:jc w:val="center"/>
            </w:pPr>
            <w:r>
              <w:t>język niemiecki</w:t>
            </w:r>
          </w:p>
          <w:p w14:paraId="4296E013" w14:textId="4C7432DA" w:rsidR="005D0853" w:rsidRDefault="005D0853" w:rsidP="005D0853">
            <w:pPr>
              <w:jc w:val="center"/>
            </w:pPr>
            <w:r>
              <w:t>/język hiszpański</w:t>
            </w:r>
          </w:p>
        </w:tc>
        <w:tc>
          <w:tcPr>
            <w:tcW w:w="2438" w:type="dxa"/>
            <w:vAlign w:val="center"/>
          </w:tcPr>
          <w:p w14:paraId="311F07F4" w14:textId="77777777" w:rsidR="005D0853" w:rsidRPr="00D51E2F" w:rsidRDefault="005D0853" w:rsidP="005D0853">
            <w:pPr>
              <w:jc w:val="center"/>
            </w:pPr>
          </w:p>
        </w:tc>
      </w:tr>
      <w:tr w:rsidR="005D0853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5D0853" w:rsidRPr="006723E3" w:rsidRDefault="005D0853" w:rsidP="005D0853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5F9D49D1" w:rsidR="005D0853" w:rsidRDefault="005D0853" w:rsidP="005D085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5D0853" w:rsidRDefault="005D0853" w:rsidP="005D0853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5C8C8530" w:rsidR="005D0853" w:rsidRPr="00D51E2F" w:rsidRDefault="005D0853" w:rsidP="005D0853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40BCD58F" w14:textId="77777777" w:rsidR="005D0853" w:rsidRDefault="005D0853" w:rsidP="005D0853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5D0853" w:rsidRPr="00D51E2F" w:rsidRDefault="005D0853" w:rsidP="005D0853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39FF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E7B55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4F67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8D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03A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0A08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706"/>
    <w:rsid w:val="005C4805"/>
    <w:rsid w:val="005C4881"/>
    <w:rsid w:val="005C4E04"/>
    <w:rsid w:val="005C7AAB"/>
    <w:rsid w:val="005C7E6A"/>
    <w:rsid w:val="005D0853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376C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74A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02A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3D9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67B20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27B7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D7FA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72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EA6"/>
    <w:rsid w:val="00C81B9B"/>
    <w:rsid w:val="00C8234E"/>
    <w:rsid w:val="00C829DB"/>
    <w:rsid w:val="00C82CEA"/>
    <w:rsid w:val="00C8311A"/>
    <w:rsid w:val="00C83DFD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06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58C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48F8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5</cp:revision>
  <dcterms:created xsi:type="dcterms:W3CDTF">2021-08-31T06:47:00Z</dcterms:created>
  <dcterms:modified xsi:type="dcterms:W3CDTF">2022-04-19T07:33:00Z</dcterms:modified>
</cp:coreProperties>
</file>