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68AFA182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>KLASA I</w:t>
            </w:r>
            <w:r w:rsidR="00A77DFE">
              <w:rPr>
                <w:sz w:val="32"/>
                <w:szCs w:val="32"/>
              </w:rPr>
              <w:t>V</w:t>
            </w:r>
          </w:p>
          <w:p w14:paraId="3E46458B" w14:textId="3EACDEDD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A85212">
              <w:rPr>
                <w:sz w:val="32"/>
                <w:szCs w:val="32"/>
              </w:rPr>
              <w:t>Szymon Wójcik-</w:t>
            </w:r>
            <w:proofErr w:type="spellStart"/>
            <w:r w:rsidR="00A85212">
              <w:rPr>
                <w:sz w:val="32"/>
                <w:szCs w:val="32"/>
              </w:rPr>
              <w:t>Witanowski</w:t>
            </w:r>
            <w:proofErr w:type="spellEnd"/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3A1C70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3A1C70" w:rsidRPr="006723E3" w:rsidRDefault="003A1C70" w:rsidP="003A1C70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236E71BB" w:rsidR="003A1C70" w:rsidRPr="00D51E2F" w:rsidRDefault="00763E87" w:rsidP="003A1C70">
            <w:pPr>
              <w:jc w:val="center"/>
            </w:pPr>
            <w:r>
              <w:t>matematyka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1C32BA7D" w14:textId="332A6626" w:rsidR="00A85212" w:rsidRDefault="00763E87" w:rsidP="00A85212">
            <w:pPr>
              <w:jc w:val="center"/>
            </w:pPr>
            <w:r>
              <w:t>informatyka</w:t>
            </w:r>
          </w:p>
          <w:p w14:paraId="3E46459C" w14:textId="31009565" w:rsidR="003A1C70" w:rsidRPr="00D51E2F" w:rsidRDefault="00763E87" w:rsidP="00A85212">
            <w:pPr>
              <w:jc w:val="center"/>
            </w:pPr>
            <w:r>
              <w:t>/</w:t>
            </w:r>
            <w:r w:rsidR="005E3E03">
              <w:t>WF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1D817E50" w:rsidR="003A1C70" w:rsidRPr="00D51E2F" w:rsidRDefault="00763E87" w:rsidP="003A1C70">
            <w:pPr>
              <w:jc w:val="center"/>
            </w:pPr>
            <w:r>
              <w:t>język polski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103FCFD3" w14:textId="65A04A25" w:rsidR="00557B74" w:rsidRDefault="00763E87" w:rsidP="00557B74">
            <w:pPr>
              <w:jc w:val="center"/>
            </w:pPr>
            <w:r>
              <w:t>informatyka</w:t>
            </w:r>
          </w:p>
          <w:p w14:paraId="3E46459E" w14:textId="5DE4C948" w:rsidR="003A1C70" w:rsidRPr="00D51E2F" w:rsidRDefault="00763E87" w:rsidP="00557B74">
            <w:pPr>
              <w:jc w:val="center"/>
            </w:pPr>
            <w:r>
              <w:t>/</w:t>
            </w:r>
            <w:r w:rsidR="005E3E03">
              <w:t>WF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4085E8C8" w:rsidR="003A1C70" w:rsidRPr="00D51E2F" w:rsidRDefault="00763E87" w:rsidP="003A1C70">
            <w:pPr>
              <w:jc w:val="center"/>
            </w:pPr>
            <w:r>
              <w:t>matematyka</w:t>
            </w:r>
          </w:p>
        </w:tc>
      </w:tr>
      <w:tr w:rsidR="003A1C70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3A1C70" w:rsidRPr="006723E3" w:rsidRDefault="003A1C70" w:rsidP="003A1C70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6F3D2EB9" w:rsidR="003A1C70" w:rsidRPr="00D51E2F" w:rsidRDefault="00763E87" w:rsidP="003A1C70">
            <w:pPr>
              <w:jc w:val="center"/>
            </w:pPr>
            <w:r>
              <w:t>historia</w:t>
            </w:r>
          </w:p>
        </w:tc>
        <w:tc>
          <w:tcPr>
            <w:tcW w:w="2551" w:type="dxa"/>
            <w:vAlign w:val="center"/>
          </w:tcPr>
          <w:p w14:paraId="1E19DDD8" w14:textId="58516168" w:rsidR="00A85212" w:rsidRDefault="00763E87" w:rsidP="00A85212">
            <w:pPr>
              <w:jc w:val="center"/>
            </w:pPr>
            <w:r>
              <w:t>informatyka/</w:t>
            </w:r>
          </w:p>
          <w:p w14:paraId="3E4645A3" w14:textId="34458BE1" w:rsidR="003A1C70" w:rsidRPr="00D51E2F" w:rsidRDefault="005E3E03" w:rsidP="00A85212">
            <w:pPr>
              <w:jc w:val="center"/>
            </w:pPr>
            <w:r>
              <w:t>WF</w:t>
            </w:r>
            <w:r w:rsidR="00763E87">
              <w:t xml:space="preserve"> </w:t>
            </w:r>
          </w:p>
        </w:tc>
        <w:tc>
          <w:tcPr>
            <w:tcW w:w="2694" w:type="dxa"/>
            <w:vAlign w:val="center"/>
          </w:tcPr>
          <w:p w14:paraId="3E4645A4" w14:textId="0C21A46E" w:rsidR="003A1C70" w:rsidRPr="00D51E2F" w:rsidRDefault="00763E87" w:rsidP="003A1C70">
            <w:pPr>
              <w:jc w:val="center"/>
            </w:pPr>
            <w:r>
              <w:t>język polski</w:t>
            </w:r>
          </w:p>
        </w:tc>
        <w:tc>
          <w:tcPr>
            <w:tcW w:w="2523" w:type="dxa"/>
            <w:vAlign w:val="center"/>
          </w:tcPr>
          <w:p w14:paraId="5F2CBEAC" w14:textId="039C80F0" w:rsidR="00557B74" w:rsidRDefault="00763E87" w:rsidP="00557B74">
            <w:pPr>
              <w:jc w:val="center"/>
            </w:pPr>
            <w:r>
              <w:t>informatyka/</w:t>
            </w:r>
          </w:p>
          <w:p w14:paraId="3E4645A5" w14:textId="09098DFB" w:rsidR="003A1C70" w:rsidRPr="00D51E2F" w:rsidRDefault="005E3E03" w:rsidP="00557B74">
            <w:pPr>
              <w:jc w:val="center"/>
            </w:pPr>
            <w:r>
              <w:t>WF</w:t>
            </w:r>
          </w:p>
        </w:tc>
        <w:tc>
          <w:tcPr>
            <w:tcW w:w="2438" w:type="dxa"/>
            <w:vAlign w:val="center"/>
          </w:tcPr>
          <w:p w14:paraId="3E4645A6" w14:textId="150E7A9B" w:rsidR="003A1C70" w:rsidRPr="00D51E2F" w:rsidRDefault="00763E87" w:rsidP="003A1C70">
            <w:pPr>
              <w:jc w:val="center"/>
            </w:pPr>
            <w:r>
              <w:t xml:space="preserve">język polski </w:t>
            </w:r>
          </w:p>
        </w:tc>
      </w:tr>
      <w:tr w:rsidR="003A1C70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3A1C70" w:rsidRPr="006723E3" w:rsidRDefault="003A1C70" w:rsidP="003A1C70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0EA167FC" w:rsidR="003A1C70" w:rsidRPr="00D51E2F" w:rsidRDefault="00763E87" w:rsidP="003A1C70">
            <w:pPr>
              <w:jc w:val="center"/>
            </w:pPr>
            <w:r>
              <w:t>język angielski</w:t>
            </w:r>
          </w:p>
        </w:tc>
        <w:tc>
          <w:tcPr>
            <w:tcW w:w="2551" w:type="dxa"/>
            <w:vAlign w:val="center"/>
          </w:tcPr>
          <w:p w14:paraId="3E4645AA" w14:textId="7AFCDF9E" w:rsidR="003A1C70" w:rsidRPr="00D51E2F" w:rsidRDefault="005E3E03" w:rsidP="003A1C70">
            <w:pPr>
              <w:jc w:val="center"/>
            </w:pPr>
            <w:r>
              <w:t>przyroda</w:t>
            </w:r>
            <w:r w:rsidR="00763E87">
              <w:t xml:space="preserve"> </w:t>
            </w:r>
          </w:p>
        </w:tc>
        <w:tc>
          <w:tcPr>
            <w:tcW w:w="2694" w:type="dxa"/>
            <w:vAlign w:val="center"/>
          </w:tcPr>
          <w:p w14:paraId="3E4645AB" w14:textId="461AF215" w:rsidR="003A1C70" w:rsidRPr="00D51E2F" w:rsidRDefault="00763E87" w:rsidP="003A1C70">
            <w:pPr>
              <w:jc w:val="center"/>
            </w:pPr>
            <w:r>
              <w:t>matematyka</w:t>
            </w:r>
          </w:p>
        </w:tc>
        <w:tc>
          <w:tcPr>
            <w:tcW w:w="2523" w:type="dxa"/>
            <w:vAlign w:val="center"/>
          </w:tcPr>
          <w:p w14:paraId="3E4645AC" w14:textId="415D9C83" w:rsidR="003A1C70" w:rsidRPr="00D51E2F" w:rsidRDefault="00A63BFF" w:rsidP="003A1C70">
            <w:pPr>
              <w:jc w:val="center"/>
            </w:pPr>
            <w:r>
              <w:t>język polski</w:t>
            </w:r>
          </w:p>
        </w:tc>
        <w:tc>
          <w:tcPr>
            <w:tcW w:w="2438" w:type="dxa"/>
            <w:vAlign w:val="center"/>
          </w:tcPr>
          <w:p w14:paraId="3E4645AD" w14:textId="5C824991" w:rsidR="003A1C70" w:rsidRPr="00D51E2F" w:rsidRDefault="00763E87" w:rsidP="003A1C70">
            <w:pPr>
              <w:jc w:val="center"/>
            </w:pPr>
            <w:r>
              <w:t xml:space="preserve">basen </w:t>
            </w:r>
          </w:p>
        </w:tc>
      </w:tr>
      <w:tr w:rsidR="003A1C70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3A1C70" w:rsidRPr="006723E3" w:rsidRDefault="003A1C70" w:rsidP="003A1C70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6148F517" w:rsidR="003A1C70" w:rsidRPr="00D51E2F" w:rsidRDefault="00763E87" w:rsidP="003A1C70">
            <w:pPr>
              <w:jc w:val="center"/>
            </w:pPr>
            <w:r>
              <w:t>język polski</w:t>
            </w:r>
          </w:p>
        </w:tc>
        <w:tc>
          <w:tcPr>
            <w:tcW w:w="2551" w:type="dxa"/>
            <w:vAlign w:val="center"/>
          </w:tcPr>
          <w:p w14:paraId="3E4645B1" w14:textId="6782310A" w:rsidR="003A1C70" w:rsidRPr="00D51E2F" w:rsidRDefault="00763E87" w:rsidP="003A1C70">
            <w:pPr>
              <w:jc w:val="center"/>
            </w:pPr>
            <w:r>
              <w:t>plastyka</w:t>
            </w:r>
          </w:p>
        </w:tc>
        <w:tc>
          <w:tcPr>
            <w:tcW w:w="2694" w:type="dxa"/>
            <w:vAlign w:val="center"/>
          </w:tcPr>
          <w:p w14:paraId="3E4645B2" w14:textId="043872E4" w:rsidR="003A1C70" w:rsidRPr="00D51E2F" w:rsidRDefault="00763E87" w:rsidP="003A1C70">
            <w:pPr>
              <w:jc w:val="center"/>
            </w:pPr>
            <w:r>
              <w:t>język angielski</w:t>
            </w:r>
          </w:p>
        </w:tc>
        <w:tc>
          <w:tcPr>
            <w:tcW w:w="2523" w:type="dxa"/>
            <w:vAlign w:val="center"/>
          </w:tcPr>
          <w:p w14:paraId="0E8777D9" w14:textId="79133B13" w:rsidR="000237F0" w:rsidRDefault="00763E87" w:rsidP="003A1C70">
            <w:pPr>
              <w:jc w:val="center"/>
            </w:pPr>
            <w:r>
              <w:t>język angielski</w:t>
            </w:r>
          </w:p>
          <w:p w14:paraId="3E4645B3" w14:textId="73B6F753" w:rsidR="003A1C70" w:rsidRPr="00D51E2F" w:rsidRDefault="00763E87" w:rsidP="003A1C70">
            <w:pPr>
              <w:jc w:val="center"/>
            </w:pPr>
            <w:r>
              <w:t>/konwersacje</w:t>
            </w:r>
          </w:p>
        </w:tc>
        <w:tc>
          <w:tcPr>
            <w:tcW w:w="2438" w:type="dxa"/>
            <w:vAlign w:val="center"/>
          </w:tcPr>
          <w:p w14:paraId="3E4645B4" w14:textId="21A1F11C" w:rsidR="003A1C70" w:rsidRPr="00D51E2F" w:rsidRDefault="00763E87" w:rsidP="003A1C70">
            <w:pPr>
              <w:jc w:val="center"/>
            </w:pPr>
            <w:r>
              <w:t xml:space="preserve">basen </w:t>
            </w:r>
          </w:p>
        </w:tc>
      </w:tr>
      <w:tr w:rsidR="003A1C70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3A1C70" w:rsidRPr="006723E3" w:rsidRDefault="003A1C70" w:rsidP="003A1C70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5A7CDABA" w:rsidR="003A1C70" w:rsidRPr="00D51E2F" w:rsidRDefault="00763E87" w:rsidP="003A1C70">
            <w:pPr>
              <w:jc w:val="center"/>
            </w:pPr>
            <w:r>
              <w:t>język angielski /konwersacje</w:t>
            </w:r>
          </w:p>
        </w:tc>
        <w:tc>
          <w:tcPr>
            <w:tcW w:w="2551" w:type="dxa"/>
            <w:vAlign w:val="center"/>
          </w:tcPr>
          <w:p w14:paraId="0B4FB877" w14:textId="64A17DF1" w:rsidR="00A85212" w:rsidRDefault="00763E87" w:rsidP="00A85212">
            <w:pPr>
              <w:jc w:val="center"/>
            </w:pPr>
            <w:r>
              <w:t>język niemiecki</w:t>
            </w:r>
          </w:p>
          <w:p w14:paraId="3E4645B8" w14:textId="4D267896" w:rsidR="003A1C70" w:rsidRPr="00D51E2F" w:rsidRDefault="00763E87" w:rsidP="00A85212">
            <w:pPr>
              <w:jc w:val="center"/>
            </w:pPr>
            <w:r>
              <w:t>/hiszpański</w:t>
            </w:r>
          </w:p>
        </w:tc>
        <w:tc>
          <w:tcPr>
            <w:tcW w:w="2694" w:type="dxa"/>
            <w:vAlign w:val="center"/>
          </w:tcPr>
          <w:p w14:paraId="3E4645B9" w14:textId="497F1447" w:rsidR="003A1C70" w:rsidRPr="00D51E2F" w:rsidRDefault="005E3E03" w:rsidP="003A1C70">
            <w:pPr>
              <w:jc w:val="center"/>
            </w:pPr>
            <w:r>
              <w:t>technika</w:t>
            </w:r>
          </w:p>
        </w:tc>
        <w:tc>
          <w:tcPr>
            <w:tcW w:w="2523" w:type="dxa"/>
            <w:vAlign w:val="center"/>
          </w:tcPr>
          <w:p w14:paraId="3E4645BA" w14:textId="1E5B6C8C" w:rsidR="003A1C70" w:rsidRPr="00D51E2F" w:rsidRDefault="00A63BFF" w:rsidP="003A1C70">
            <w:pPr>
              <w:jc w:val="center"/>
            </w:pPr>
            <w:r>
              <w:t>matematyka</w:t>
            </w:r>
            <w:r w:rsidR="00763E87">
              <w:t xml:space="preserve"> </w:t>
            </w:r>
          </w:p>
        </w:tc>
        <w:tc>
          <w:tcPr>
            <w:tcW w:w="2438" w:type="dxa"/>
            <w:vAlign w:val="center"/>
          </w:tcPr>
          <w:p w14:paraId="3E4645BB" w14:textId="1C3DEC28" w:rsidR="003A1C70" w:rsidRPr="00D51E2F" w:rsidRDefault="00763E87" w:rsidP="003A1C70">
            <w:pPr>
              <w:jc w:val="center"/>
            </w:pPr>
            <w:r>
              <w:t>religia/etyka</w:t>
            </w:r>
          </w:p>
        </w:tc>
      </w:tr>
      <w:tr w:rsidR="003A1C70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3A1C70" w:rsidRPr="006723E3" w:rsidRDefault="003A1C70" w:rsidP="003A1C70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337F21F6" w:rsidR="003A1C70" w:rsidRPr="00D51E2F" w:rsidRDefault="00763E87" w:rsidP="003A1C70">
            <w:pPr>
              <w:jc w:val="center"/>
            </w:pPr>
            <w:r>
              <w:t>przyroda</w:t>
            </w:r>
          </w:p>
        </w:tc>
        <w:tc>
          <w:tcPr>
            <w:tcW w:w="2551" w:type="dxa"/>
            <w:vAlign w:val="center"/>
          </w:tcPr>
          <w:p w14:paraId="3E4645BF" w14:textId="470620B8" w:rsidR="003A1C70" w:rsidRPr="00D51E2F" w:rsidRDefault="00763E87" w:rsidP="003A1C70">
            <w:pPr>
              <w:jc w:val="center"/>
            </w:pPr>
            <w:r>
              <w:t>matematyka</w:t>
            </w:r>
          </w:p>
        </w:tc>
        <w:tc>
          <w:tcPr>
            <w:tcW w:w="2694" w:type="dxa"/>
            <w:vAlign w:val="center"/>
          </w:tcPr>
          <w:p w14:paraId="3E4645C0" w14:textId="2156325F" w:rsidR="003A1C70" w:rsidRPr="00D51E2F" w:rsidRDefault="00763E87" w:rsidP="003A1C70">
            <w:pPr>
              <w:jc w:val="center"/>
            </w:pPr>
            <w:r>
              <w:t>muzyka</w:t>
            </w:r>
          </w:p>
        </w:tc>
        <w:tc>
          <w:tcPr>
            <w:tcW w:w="2523" w:type="dxa"/>
            <w:vAlign w:val="center"/>
          </w:tcPr>
          <w:p w14:paraId="0237122D" w14:textId="77777777" w:rsidR="00483CF1" w:rsidRDefault="00483CF1" w:rsidP="00483CF1">
            <w:pPr>
              <w:jc w:val="center"/>
            </w:pPr>
            <w:r>
              <w:t>język niemiecki</w:t>
            </w:r>
          </w:p>
          <w:p w14:paraId="3E4645C1" w14:textId="647365F7" w:rsidR="003A1C70" w:rsidRPr="00D51E2F" w:rsidRDefault="00483CF1" w:rsidP="00483CF1">
            <w:pPr>
              <w:jc w:val="center"/>
            </w:pPr>
            <w:r>
              <w:t>/hiszpański</w:t>
            </w:r>
          </w:p>
        </w:tc>
        <w:tc>
          <w:tcPr>
            <w:tcW w:w="2438" w:type="dxa"/>
            <w:vAlign w:val="center"/>
          </w:tcPr>
          <w:p w14:paraId="3E4645C2" w14:textId="15FAA40F" w:rsidR="003A1C70" w:rsidRPr="00D51E2F" w:rsidRDefault="00763E87" w:rsidP="003A1C70">
            <w:pPr>
              <w:jc w:val="center"/>
            </w:pPr>
            <w:r>
              <w:t xml:space="preserve">język angielski </w:t>
            </w:r>
          </w:p>
        </w:tc>
      </w:tr>
      <w:tr w:rsidR="003A1C70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3A1C70" w:rsidRPr="006723E3" w:rsidRDefault="003A1C70" w:rsidP="003A1C70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4E9B32AC" w:rsidR="003A1C70" w:rsidRPr="00D51E2F" w:rsidRDefault="005E3E03" w:rsidP="003A1C70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E4645C6" w14:textId="248B33D2" w:rsidR="003A1C70" w:rsidRPr="005E3E03" w:rsidRDefault="003A1C70" w:rsidP="00A85212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E4645C7" w14:textId="2CBBE686" w:rsidR="003A1C70" w:rsidRPr="005E3E03" w:rsidRDefault="005E3E03" w:rsidP="003A1C70">
            <w:pPr>
              <w:jc w:val="center"/>
            </w:pPr>
            <w:r w:rsidRPr="005E3E03">
              <w:t xml:space="preserve">godz. </w:t>
            </w:r>
            <w:proofErr w:type="spellStart"/>
            <w:r w:rsidRPr="005E3E03">
              <w:t>wych</w:t>
            </w:r>
            <w:proofErr w:type="spellEnd"/>
            <w:r w:rsidRPr="005E3E03">
              <w:t xml:space="preserve">. </w:t>
            </w:r>
          </w:p>
        </w:tc>
        <w:tc>
          <w:tcPr>
            <w:tcW w:w="2523" w:type="dxa"/>
            <w:vAlign w:val="center"/>
          </w:tcPr>
          <w:p w14:paraId="3E4645C8" w14:textId="54E577F0" w:rsidR="003A1C70" w:rsidRPr="00D51E2F" w:rsidRDefault="003A1C70" w:rsidP="00763E87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E4645C9" w14:textId="302696DF" w:rsidR="003A1C70" w:rsidRPr="00D51E2F" w:rsidRDefault="003A1C70" w:rsidP="003A1C70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37F0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CF1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57B74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3E03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3E87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376A1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3BFF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212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9</cp:revision>
  <dcterms:created xsi:type="dcterms:W3CDTF">2021-01-16T14:38:00Z</dcterms:created>
  <dcterms:modified xsi:type="dcterms:W3CDTF">2022-04-19T07:30:00Z</dcterms:modified>
</cp:coreProperties>
</file>