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6F12F798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C000A4">
              <w:rPr>
                <w:sz w:val="32"/>
                <w:szCs w:val="32"/>
              </w:rPr>
              <w:t>I</w:t>
            </w:r>
            <w:r w:rsidR="00DE5A79">
              <w:rPr>
                <w:sz w:val="32"/>
                <w:szCs w:val="32"/>
              </w:rPr>
              <w:t xml:space="preserve"> B </w:t>
            </w:r>
          </w:p>
          <w:p w14:paraId="3E46458B" w14:textId="43970E8E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DE5A79">
              <w:rPr>
                <w:sz w:val="32"/>
                <w:szCs w:val="32"/>
              </w:rPr>
              <w:t xml:space="preserve">Bożena Siemieńska </w:t>
            </w:r>
            <w:r w:rsidR="00343AA6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76C660BB" w:rsidR="006C4759" w:rsidRPr="006F0281" w:rsidRDefault="00DE5A79" w:rsidP="00593944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66A9BC98" w:rsidR="006C4759" w:rsidRPr="00D51E2F" w:rsidRDefault="00DE5A79" w:rsidP="00DE5A79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6CB9B66D" w:rsidR="006C4759" w:rsidRPr="00D51E2F" w:rsidRDefault="00BB0819" w:rsidP="006C4759">
            <w:pPr>
              <w:jc w:val="center"/>
            </w:pPr>
            <w:r>
              <w:t>dydaktyka</w:t>
            </w:r>
            <w:r w:rsidR="00DE5A79">
              <w:t xml:space="preserve">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0DC36731" w:rsidR="006C4759" w:rsidRPr="00D51E2F" w:rsidRDefault="00DE5A79" w:rsidP="006C4759">
            <w:pPr>
              <w:jc w:val="center"/>
            </w:pPr>
            <w:r>
              <w:t>dydaktyka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554A5588" w:rsidR="006C4759" w:rsidRPr="00EA79A4" w:rsidRDefault="00DE5A79" w:rsidP="006C4759">
            <w:pPr>
              <w:jc w:val="center"/>
            </w:pPr>
            <w:r>
              <w:t>dydaktyka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4342A9AC" w:rsidR="006C4759" w:rsidRPr="006F0281" w:rsidRDefault="00DE5A79" w:rsidP="00E22634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A3" w14:textId="6C93BE27" w:rsidR="006C4759" w:rsidRPr="00D51E2F" w:rsidRDefault="00BB0819" w:rsidP="006C4759">
            <w:pPr>
              <w:jc w:val="center"/>
            </w:pPr>
            <w:r>
              <w:t>dydaktyka</w:t>
            </w:r>
            <w:r w:rsidR="00DE5A79">
              <w:t xml:space="preserve"> </w:t>
            </w:r>
          </w:p>
        </w:tc>
        <w:tc>
          <w:tcPr>
            <w:tcW w:w="2694" w:type="dxa"/>
            <w:vAlign w:val="center"/>
          </w:tcPr>
          <w:p w14:paraId="3E4645A4" w14:textId="551B1D69" w:rsidR="006C4759" w:rsidRPr="00D51E2F" w:rsidRDefault="00BB0819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A5" w14:textId="6960FB88" w:rsidR="006C4759" w:rsidRPr="00D51E2F" w:rsidRDefault="00DE5A79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438" w:type="dxa"/>
            <w:vAlign w:val="center"/>
          </w:tcPr>
          <w:p w14:paraId="3E4645A6" w14:textId="065ADFA2" w:rsidR="006C4759" w:rsidRPr="00EA79A4" w:rsidRDefault="00DE5A79" w:rsidP="006C4759">
            <w:pPr>
              <w:jc w:val="center"/>
            </w:pPr>
            <w:r>
              <w:t>basen</w:t>
            </w:r>
          </w:p>
        </w:tc>
      </w:tr>
      <w:tr w:rsidR="00593944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593944" w:rsidRPr="006723E3" w:rsidRDefault="00593944" w:rsidP="00593944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44C2ABEB" w:rsidR="00593944" w:rsidRPr="006F0281" w:rsidRDefault="00DE5A79" w:rsidP="00593944">
            <w:pPr>
              <w:jc w:val="center"/>
            </w:pPr>
            <w:r>
              <w:t xml:space="preserve">dydaktyka  </w:t>
            </w:r>
          </w:p>
        </w:tc>
        <w:tc>
          <w:tcPr>
            <w:tcW w:w="2551" w:type="dxa"/>
            <w:vAlign w:val="center"/>
          </w:tcPr>
          <w:p w14:paraId="3E4645AA" w14:textId="34048762" w:rsidR="00593944" w:rsidRPr="00D51E2F" w:rsidRDefault="00DE5A79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694" w:type="dxa"/>
            <w:vAlign w:val="center"/>
          </w:tcPr>
          <w:p w14:paraId="3E4645AB" w14:textId="726E4791" w:rsidR="00593944" w:rsidRPr="00D51E2F" w:rsidRDefault="00DE5A79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AC" w14:textId="54F31B21" w:rsidR="00593944" w:rsidRPr="00D51E2F" w:rsidRDefault="00DE5A79" w:rsidP="00593944">
            <w:pPr>
              <w:jc w:val="center"/>
            </w:pPr>
            <w:r>
              <w:t xml:space="preserve">WF </w:t>
            </w:r>
            <w:r w:rsidR="00757F57">
              <w:t xml:space="preserve"> </w:t>
            </w:r>
          </w:p>
        </w:tc>
        <w:tc>
          <w:tcPr>
            <w:tcW w:w="2438" w:type="dxa"/>
            <w:vAlign w:val="center"/>
          </w:tcPr>
          <w:p w14:paraId="3E4645AD" w14:textId="48FD240B" w:rsidR="00593944" w:rsidRPr="00EA79A4" w:rsidRDefault="00757F57" w:rsidP="00593944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593944" w:rsidRPr="006723E3" w:rsidRDefault="00593944" w:rsidP="00593944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56AE856C" w:rsidR="00593944" w:rsidRPr="006F0281" w:rsidRDefault="00DE5A79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B1" w14:textId="65350791" w:rsidR="00593944" w:rsidRPr="00D51E2F" w:rsidRDefault="00DE5A79" w:rsidP="00593944">
            <w:pPr>
              <w:jc w:val="center"/>
            </w:pPr>
            <w:r>
              <w:t>informatyka/</w:t>
            </w:r>
            <w:r>
              <w:br/>
              <w:t>dydaktyka</w:t>
            </w:r>
          </w:p>
        </w:tc>
        <w:tc>
          <w:tcPr>
            <w:tcW w:w="2694" w:type="dxa"/>
            <w:vAlign w:val="center"/>
          </w:tcPr>
          <w:p w14:paraId="3E4645B2" w14:textId="62E40348" w:rsidR="00593944" w:rsidRPr="00D51E2F" w:rsidRDefault="00DE5A79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B3" w14:textId="2E15F05A" w:rsidR="00593944" w:rsidRPr="00D51E2F" w:rsidRDefault="00DE5A79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438" w:type="dxa"/>
            <w:vAlign w:val="center"/>
          </w:tcPr>
          <w:p w14:paraId="3E4645B4" w14:textId="457676E0" w:rsidR="00593944" w:rsidRPr="00EA79A4" w:rsidRDefault="00DE5A79" w:rsidP="00593944">
            <w:pPr>
              <w:jc w:val="center"/>
            </w:pPr>
            <w:r>
              <w:t xml:space="preserve">dydaktyka </w:t>
            </w:r>
          </w:p>
        </w:tc>
      </w:tr>
      <w:tr w:rsidR="00593944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593944" w:rsidRPr="006723E3" w:rsidRDefault="00593944" w:rsidP="00593944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386A7FF0" w:rsidR="00593944" w:rsidRPr="006F0281" w:rsidRDefault="00DE5A79" w:rsidP="00593944">
            <w:pPr>
              <w:jc w:val="center"/>
            </w:pPr>
            <w:r>
              <w:t xml:space="preserve">obiad   </w:t>
            </w:r>
          </w:p>
        </w:tc>
        <w:tc>
          <w:tcPr>
            <w:tcW w:w="2551" w:type="dxa"/>
            <w:vAlign w:val="center"/>
          </w:tcPr>
          <w:p w14:paraId="3E4645B8" w14:textId="6498C86D" w:rsidR="00593944" w:rsidRPr="00D51E2F" w:rsidRDefault="00BB0819" w:rsidP="00593944">
            <w:pPr>
              <w:jc w:val="center"/>
            </w:pPr>
            <w:r>
              <w:t>język angielski</w:t>
            </w:r>
          </w:p>
        </w:tc>
        <w:tc>
          <w:tcPr>
            <w:tcW w:w="2694" w:type="dxa"/>
            <w:vAlign w:val="center"/>
          </w:tcPr>
          <w:p w14:paraId="3E4645B9" w14:textId="67A13867" w:rsidR="00593944" w:rsidRPr="00D51E2F" w:rsidRDefault="00DE5A79" w:rsidP="00593944">
            <w:pPr>
              <w:jc w:val="center"/>
            </w:pPr>
            <w:r>
              <w:t xml:space="preserve">muzyka </w:t>
            </w:r>
          </w:p>
        </w:tc>
        <w:tc>
          <w:tcPr>
            <w:tcW w:w="2523" w:type="dxa"/>
            <w:vAlign w:val="center"/>
          </w:tcPr>
          <w:p w14:paraId="3E4645BA" w14:textId="53BB6BAA" w:rsidR="00593944" w:rsidRPr="00D51E2F" w:rsidRDefault="00DE5A79" w:rsidP="00593944">
            <w:pPr>
              <w:jc w:val="center"/>
            </w:pPr>
            <w:r>
              <w:t xml:space="preserve">obiad </w:t>
            </w:r>
          </w:p>
        </w:tc>
        <w:tc>
          <w:tcPr>
            <w:tcW w:w="2438" w:type="dxa"/>
            <w:vAlign w:val="center"/>
          </w:tcPr>
          <w:p w14:paraId="3E4645BB" w14:textId="1A9BDCD7" w:rsidR="00593944" w:rsidRPr="00EA79A4" w:rsidRDefault="00DE5A79" w:rsidP="00593944">
            <w:pPr>
              <w:jc w:val="center"/>
            </w:pPr>
            <w:r>
              <w:t>informatyka/</w:t>
            </w:r>
            <w:r>
              <w:br/>
              <w:t>dydaktyka</w:t>
            </w:r>
          </w:p>
        </w:tc>
      </w:tr>
      <w:tr w:rsidR="00C820D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C820D9" w:rsidRPr="006723E3" w:rsidRDefault="00C820D9" w:rsidP="00C820D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3D6D3EDA" w:rsidR="00C820D9" w:rsidRPr="006F0281" w:rsidRDefault="00DE5A79" w:rsidP="00C820D9">
            <w:pPr>
              <w:jc w:val="center"/>
            </w:pPr>
            <w:r>
              <w:t xml:space="preserve">religia/etyka </w:t>
            </w:r>
          </w:p>
        </w:tc>
        <w:tc>
          <w:tcPr>
            <w:tcW w:w="2551" w:type="dxa"/>
            <w:vAlign w:val="center"/>
          </w:tcPr>
          <w:p w14:paraId="3E4645BF" w14:textId="5B81E910" w:rsidR="00C820D9" w:rsidRPr="00D51E2F" w:rsidRDefault="00DE5A79" w:rsidP="00C820D9">
            <w:pPr>
              <w:jc w:val="center"/>
            </w:pPr>
            <w:r>
              <w:t xml:space="preserve">obiad   </w:t>
            </w:r>
          </w:p>
        </w:tc>
        <w:tc>
          <w:tcPr>
            <w:tcW w:w="2694" w:type="dxa"/>
            <w:vAlign w:val="center"/>
          </w:tcPr>
          <w:p w14:paraId="3E4645C0" w14:textId="4304D40E" w:rsidR="00C820D9" w:rsidRPr="00D51E2F" w:rsidRDefault="00DE5A79" w:rsidP="00C820D9">
            <w:pPr>
              <w:jc w:val="center"/>
            </w:pPr>
            <w:r>
              <w:t xml:space="preserve">obiad  </w:t>
            </w:r>
          </w:p>
        </w:tc>
        <w:tc>
          <w:tcPr>
            <w:tcW w:w="2523" w:type="dxa"/>
            <w:vAlign w:val="center"/>
          </w:tcPr>
          <w:p w14:paraId="3E4645C1" w14:textId="491A0752" w:rsidR="00C820D9" w:rsidRPr="00D51E2F" w:rsidRDefault="00DE5A79" w:rsidP="00C820D9">
            <w:pPr>
              <w:jc w:val="center"/>
            </w:pPr>
            <w:r>
              <w:t xml:space="preserve">język angielski </w:t>
            </w:r>
          </w:p>
        </w:tc>
        <w:tc>
          <w:tcPr>
            <w:tcW w:w="2438" w:type="dxa"/>
            <w:vAlign w:val="center"/>
          </w:tcPr>
          <w:p w14:paraId="3E4645C2" w14:textId="5F2EE91B" w:rsidR="00C820D9" w:rsidRPr="00EA79A4" w:rsidRDefault="00DE5A79" w:rsidP="00C820D9">
            <w:pPr>
              <w:jc w:val="center"/>
            </w:pPr>
            <w:r>
              <w:t xml:space="preserve">obiad  </w:t>
            </w:r>
          </w:p>
        </w:tc>
      </w:tr>
      <w:tr w:rsidR="00C820D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C820D9" w:rsidRPr="006723E3" w:rsidRDefault="00C820D9" w:rsidP="00C820D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3164EF9C" w:rsidR="00C820D9" w:rsidRPr="006F0281" w:rsidRDefault="00DE5A79" w:rsidP="00C820D9">
            <w:pPr>
              <w:jc w:val="center"/>
            </w:pPr>
            <w:r>
              <w:t xml:space="preserve">WF </w:t>
            </w:r>
          </w:p>
        </w:tc>
        <w:tc>
          <w:tcPr>
            <w:tcW w:w="2551" w:type="dxa"/>
            <w:vAlign w:val="center"/>
          </w:tcPr>
          <w:p w14:paraId="3E4645C6" w14:textId="00825549" w:rsidR="00C820D9" w:rsidRPr="00D51E2F" w:rsidRDefault="00DE5A79" w:rsidP="00C820D9">
            <w:pPr>
              <w:jc w:val="center"/>
            </w:pPr>
            <w:r>
              <w:t xml:space="preserve">religia </w:t>
            </w:r>
          </w:p>
        </w:tc>
        <w:tc>
          <w:tcPr>
            <w:tcW w:w="2694" w:type="dxa"/>
            <w:vAlign w:val="center"/>
          </w:tcPr>
          <w:p w14:paraId="3E4645C7" w14:textId="1D7C2574" w:rsidR="00C820D9" w:rsidRPr="00D51E2F" w:rsidRDefault="00DE5A79" w:rsidP="00C820D9">
            <w:pPr>
              <w:jc w:val="center"/>
            </w:pPr>
            <w:r>
              <w:t xml:space="preserve">blok artystyczny  </w:t>
            </w:r>
          </w:p>
        </w:tc>
        <w:tc>
          <w:tcPr>
            <w:tcW w:w="2523" w:type="dxa"/>
            <w:vAlign w:val="center"/>
          </w:tcPr>
          <w:p w14:paraId="3E4645C8" w14:textId="25B1A9F1" w:rsidR="00C820D9" w:rsidRPr="0009547C" w:rsidRDefault="00DE5A79" w:rsidP="00C820D9">
            <w:pPr>
              <w:jc w:val="center"/>
            </w:pPr>
            <w:r>
              <w:t xml:space="preserve">projekt </w:t>
            </w:r>
          </w:p>
        </w:tc>
        <w:tc>
          <w:tcPr>
            <w:tcW w:w="2438" w:type="dxa"/>
            <w:vAlign w:val="center"/>
          </w:tcPr>
          <w:p w14:paraId="3E4645C9" w14:textId="56B35611" w:rsidR="00C820D9" w:rsidRPr="00EA79A4" w:rsidRDefault="00DE5A79" w:rsidP="00C820D9">
            <w:pPr>
              <w:jc w:val="center"/>
            </w:pPr>
            <w:r>
              <w:t xml:space="preserve">konwersacje </w:t>
            </w:r>
          </w:p>
        </w:tc>
      </w:tr>
      <w:tr w:rsidR="00C820D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C820D9" w:rsidRPr="006723E3" w:rsidRDefault="00C820D9" w:rsidP="00C820D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02897FBD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6B7F7FC0" w:rsidR="00C820D9" w:rsidRDefault="00C820D9" w:rsidP="00C820D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663F0A4E" w:rsidR="00C820D9" w:rsidRPr="00D51E2F" w:rsidRDefault="00DE5A79" w:rsidP="00C820D9">
            <w:pPr>
              <w:jc w:val="center"/>
            </w:pPr>
            <w:r>
              <w:t xml:space="preserve">blok artystyczny </w:t>
            </w:r>
          </w:p>
        </w:tc>
        <w:tc>
          <w:tcPr>
            <w:tcW w:w="2523" w:type="dxa"/>
            <w:vAlign w:val="center"/>
          </w:tcPr>
          <w:p w14:paraId="4296E013" w14:textId="09DBE735" w:rsidR="00C820D9" w:rsidRPr="0009547C" w:rsidRDefault="00C820D9" w:rsidP="00C820D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6D516E2B" w:rsidR="00C820D9" w:rsidRPr="00D51E2F" w:rsidRDefault="00C820D9" w:rsidP="00C820D9">
            <w:pPr>
              <w:jc w:val="center"/>
            </w:pPr>
          </w:p>
        </w:tc>
      </w:tr>
      <w:tr w:rsidR="00C820D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C820D9" w:rsidRPr="006723E3" w:rsidRDefault="00C820D9" w:rsidP="00C820D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3A24D1E2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C820D9" w:rsidRDefault="00C820D9" w:rsidP="00C820D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4509EC7A" w:rsidR="00C820D9" w:rsidRPr="00D51E2F" w:rsidRDefault="00C820D9" w:rsidP="00C820D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47D40075" w:rsidR="00C820D9" w:rsidRDefault="00C820D9" w:rsidP="00C820D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C820D9" w:rsidRPr="00D51E2F" w:rsidRDefault="00C820D9" w:rsidP="00C820D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01DB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4E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3AA6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3EA1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2EDD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1B3E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3944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57F57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154A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33EC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6E6A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0819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0A4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B45"/>
    <w:rsid w:val="00C30F10"/>
    <w:rsid w:val="00C313A9"/>
    <w:rsid w:val="00C314FC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0D9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47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5A79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06D59"/>
    <w:rsid w:val="00E134FF"/>
    <w:rsid w:val="00E14C81"/>
    <w:rsid w:val="00E15F56"/>
    <w:rsid w:val="00E174B8"/>
    <w:rsid w:val="00E17B3D"/>
    <w:rsid w:val="00E2005B"/>
    <w:rsid w:val="00E213BB"/>
    <w:rsid w:val="00E22634"/>
    <w:rsid w:val="00E233FC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6C7F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25</cp:revision>
  <dcterms:created xsi:type="dcterms:W3CDTF">2022-08-27T14:46:00Z</dcterms:created>
  <dcterms:modified xsi:type="dcterms:W3CDTF">2023-01-03T17:36:00Z</dcterms:modified>
</cp:coreProperties>
</file>